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283"/>
        <w:gridCol w:w="1418"/>
        <w:gridCol w:w="1134"/>
        <w:gridCol w:w="1134"/>
        <w:gridCol w:w="567"/>
        <w:gridCol w:w="709"/>
        <w:gridCol w:w="2268"/>
        <w:gridCol w:w="2126"/>
        <w:gridCol w:w="567"/>
      </w:tblGrid>
      <w:tr w:rsidR="004848BB" w:rsidRPr="00705972" w:rsidTr="004848BB">
        <w:trPr>
          <w:trHeight w:val="557"/>
        </w:trPr>
        <w:tc>
          <w:tcPr>
            <w:tcW w:w="10773" w:type="dxa"/>
            <w:gridSpan w:val="10"/>
            <w:tcBorders>
              <w:top w:val="nil"/>
              <w:left w:val="nil"/>
              <w:right w:val="nil"/>
            </w:tcBorders>
          </w:tcPr>
          <w:p w:rsidR="004848BB" w:rsidRPr="00705972" w:rsidRDefault="004848BB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48BB">
              <w:rPr>
                <w:rFonts w:ascii="Times New Roman" w:hAnsi="Times New Roman" w:cs="Times New Roman"/>
                <w:sz w:val="28"/>
                <w:szCs w:val="20"/>
              </w:rPr>
              <w:t>Стратиграфическая колонка Восточно-Европейской платформы</w:t>
            </w:r>
          </w:p>
        </w:tc>
      </w:tr>
      <w:tr w:rsidR="0080627A" w:rsidRPr="00705972" w:rsidTr="008F5B29">
        <w:trPr>
          <w:trHeight w:val="1265"/>
        </w:trPr>
        <w:tc>
          <w:tcPr>
            <w:tcW w:w="850" w:type="dxa"/>
            <w:gridSpan w:val="2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1418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система</w:t>
            </w:r>
          </w:p>
        </w:tc>
        <w:tc>
          <w:tcPr>
            <w:tcW w:w="1134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отдел</w:t>
            </w:r>
          </w:p>
        </w:tc>
        <w:tc>
          <w:tcPr>
            <w:tcW w:w="1134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Эпоха складчатости</w:t>
            </w:r>
          </w:p>
        </w:tc>
        <w:tc>
          <w:tcPr>
            <w:tcW w:w="567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709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Мощность в </w:t>
            </w:r>
            <w:proofErr w:type="gram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2268" w:type="dxa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литология</w:t>
            </w:r>
          </w:p>
        </w:tc>
        <w:tc>
          <w:tcPr>
            <w:tcW w:w="2693" w:type="dxa"/>
            <w:gridSpan w:val="2"/>
          </w:tcPr>
          <w:p w:rsidR="00E95945" w:rsidRPr="00705972" w:rsidRDefault="00E95945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Характеристика пород</w:t>
            </w:r>
          </w:p>
        </w:tc>
      </w:tr>
      <w:tr w:rsidR="0080627A" w:rsidRPr="00705972" w:rsidTr="008F5B29">
        <w:trPr>
          <w:trHeight w:val="185"/>
        </w:trPr>
        <w:tc>
          <w:tcPr>
            <w:tcW w:w="850" w:type="dxa"/>
            <w:gridSpan w:val="2"/>
            <w:vMerge w:val="restart"/>
            <w:textDirection w:val="btLr"/>
          </w:tcPr>
          <w:p w:rsidR="00705972" w:rsidRPr="00705972" w:rsidRDefault="00705972" w:rsidP="00705972">
            <w:pPr>
              <w:ind w:left="113" w:right="113"/>
              <w:jc w:val="center"/>
              <w:rPr>
                <w:rFonts w:ascii="Times New Roman" w:hAnsi="Times New Roman" w:cs="Times New Roman"/>
                <w:sz w:val="36"/>
                <w:szCs w:val="20"/>
              </w:rPr>
            </w:pP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proofErr w:type="gramStart"/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1418" w:type="dxa"/>
            <w:vMerge w:val="restart"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четвертичная</w:t>
            </w:r>
          </w:p>
        </w:tc>
        <w:tc>
          <w:tcPr>
            <w:tcW w:w="1134" w:type="dxa"/>
            <w:vAlign w:val="center"/>
          </w:tcPr>
          <w:p w:rsidR="00705972" w:rsidRPr="00705972" w:rsidRDefault="00705972" w:rsidP="00AF5212">
            <w:pPr>
              <w:pStyle w:val="3"/>
              <w:outlineLvl w:val="2"/>
              <w:rPr>
                <w:sz w:val="20"/>
                <w:szCs w:val="20"/>
              </w:rPr>
            </w:pPr>
            <w:r w:rsidRPr="00705972">
              <w:rPr>
                <w:sz w:val="20"/>
                <w:szCs w:val="20"/>
              </w:rPr>
              <w:t>Голоцен</w:t>
            </w:r>
          </w:p>
        </w:tc>
        <w:tc>
          <w:tcPr>
            <w:tcW w:w="1134" w:type="dxa"/>
            <w:vMerge w:val="restart"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705972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</w:t>
            </w:r>
          </w:p>
        </w:tc>
        <w:tc>
          <w:tcPr>
            <w:tcW w:w="709" w:type="dxa"/>
            <w:vMerge w:val="restart"/>
          </w:tcPr>
          <w:p w:rsidR="00705972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50 м</w:t>
            </w:r>
          </w:p>
        </w:tc>
        <w:tc>
          <w:tcPr>
            <w:tcW w:w="2268" w:type="dxa"/>
            <w:vMerge w:val="restart"/>
          </w:tcPr>
          <w:p w:rsidR="00043BFF" w:rsidRDefault="00043BFF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3CF6231" wp14:editId="35F6D23C">
                  <wp:extent cx="1333500" cy="161925"/>
                  <wp:effectExtent l="0" t="0" r="0" b="9525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00" t="9678" r="25555" b="53763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8EC18DE" wp14:editId="7482EB04">
                  <wp:extent cx="1333500" cy="276225"/>
                  <wp:effectExtent l="0" t="0" r="0" b="9525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8" t="8696" r="10596" b="55435"/>
                          <a:stretch/>
                        </pic:blipFill>
                        <pic:spPr bwMode="auto">
                          <a:xfrm>
                            <a:off x="0" y="0"/>
                            <a:ext cx="13335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05972" w:rsidRPr="00705972" w:rsidRDefault="00043BFF" w:rsidP="00043B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D7EE7A5" wp14:editId="6889940F">
                  <wp:extent cx="1333500" cy="257175"/>
                  <wp:effectExtent l="0" t="0" r="0" b="9525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74" t="12162" r="9836" b="36486"/>
                          <a:stretch/>
                        </pic:blipFill>
                        <pic:spPr bwMode="auto">
                          <a:xfrm>
                            <a:off x="0" y="0"/>
                            <a:ext cx="13335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vMerge w:val="restart"/>
          </w:tcPr>
          <w:p w:rsidR="00705972" w:rsidRPr="00705972" w:rsidRDefault="00705972" w:rsidP="004057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Ледниковые отложения, лессы, суглинки, песчано-глинистые галечники</w:t>
            </w:r>
          </w:p>
        </w:tc>
      </w:tr>
      <w:tr w:rsidR="0080627A" w:rsidRPr="00705972" w:rsidTr="008F5B29">
        <w:trPr>
          <w:trHeight w:val="185"/>
        </w:trPr>
        <w:tc>
          <w:tcPr>
            <w:tcW w:w="850" w:type="dxa"/>
            <w:gridSpan w:val="2"/>
            <w:vMerge/>
          </w:tcPr>
          <w:p w:rsidR="00705972" w:rsidRPr="00705972" w:rsidRDefault="00705972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05972" w:rsidRPr="00705972" w:rsidRDefault="00705972" w:rsidP="00AF5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Неоплейстоцен</w:t>
            </w:r>
            <w:proofErr w:type="spellEnd"/>
          </w:p>
        </w:tc>
        <w:tc>
          <w:tcPr>
            <w:tcW w:w="1134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</w:tcPr>
          <w:p w:rsidR="00705972" w:rsidRPr="00705972" w:rsidRDefault="00705972" w:rsidP="00405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627A" w:rsidRPr="00705972" w:rsidTr="007F10CF">
        <w:trPr>
          <w:trHeight w:val="130"/>
        </w:trPr>
        <w:tc>
          <w:tcPr>
            <w:tcW w:w="850" w:type="dxa"/>
            <w:gridSpan w:val="2"/>
            <w:vMerge/>
          </w:tcPr>
          <w:p w:rsidR="00705972" w:rsidRPr="00705972" w:rsidRDefault="00705972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05972" w:rsidRPr="00705972" w:rsidRDefault="00705972" w:rsidP="00AF52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Эоплейстоцен</w:t>
            </w:r>
            <w:proofErr w:type="spellEnd"/>
          </w:p>
        </w:tc>
        <w:tc>
          <w:tcPr>
            <w:tcW w:w="1134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</w:tcPr>
          <w:p w:rsidR="00705972" w:rsidRPr="00705972" w:rsidRDefault="007059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0627A" w:rsidRPr="00705972" w:rsidTr="007F10CF">
        <w:trPr>
          <w:trHeight w:val="1086"/>
        </w:trPr>
        <w:tc>
          <w:tcPr>
            <w:tcW w:w="850" w:type="dxa"/>
            <w:gridSpan w:val="2"/>
            <w:vMerge/>
          </w:tcPr>
          <w:p w:rsidR="0080627A" w:rsidRPr="00705972" w:rsidRDefault="0080627A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неоген</w:t>
            </w:r>
          </w:p>
        </w:tc>
        <w:tc>
          <w:tcPr>
            <w:tcW w:w="1134" w:type="dxa"/>
            <w:vAlign w:val="center"/>
          </w:tcPr>
          <w:p w:rsidR="0080627A" w:rsidRPr="00705972" w:rsidRDefault="0080627A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Плиоцен</w:t>
            </w:r>
          </w:p>
        </w:tc>
        <w:tc>
          <w:tcPr>
            <w:tcW w:w="1134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100 м</w:t>
            </w:r>
          </w:p>
        </w:tc>
        <w:tc>
          <w:tcPr>
            <w:tcW w:w="2268" w:type="dxa"/>
          </w:tcPr>
          <w:p w:rsidR="00316CC5" w:rsidRDefault="00316CC5" w:rsidP="00316CC5">
            <w:pPr>
              <w:jc w:val="both"/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101EB9B" wp14:editId="41B838DB">
                  <wp:extent cx="1400175" cy="238125"/>
                  <wp:effectExtent l="0" t="0" r="9525" b="9525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16CC5" w:rsidRDefault="00316C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369EF18" wp14:editId="2206403D">
                  <wp:extent cx="1333500" cy="200025"/>
                  <wp:effectExtent l="0" t="0" r="0" b="9525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316CC5" w:rsidRDefault="00316CC5" w:rsidP="00316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4DB39CD" wp14:editId="49455EEA">
                  <wp:extent cx="1333500" cy="200025"/>
                  <wp:effectExtent l="0" t="0" r="0" b="9525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Известняки-ракушечники, пески, глины</w:t>
            </w:r>
          </w:p>
        </w:tc>
      </w:tr>
      <w:tr w:rsidR="0080627A" w:rsidRPr="00705972" w:rsidTr="007F10CF">
        <w:trPr>
          <w:trHeight w:val="1542"/>
        </w:trPr>
        <w:tc>
          <w:tcPr>
            <w:tcW w:w="850" w:type="dxa"/>
            <w:gridSpan w:val="2"/>
            <w:vMerge/>
          </w:tcPr>
          <w:p w:rsidR="0080627A" w:rsidRPr="00705972" w:rsidRDefault="0080627A" w:rsidP="002E24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627A" w:rsidRPr="00705972" w:rsidRDefault="0080627A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Миоцен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16CC5" w:rsidRDefault="00316CC5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5571100" wp14:editId="7833E63E">
                  <wp:extent cx="1333500" cy="1905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" t="8433" r="5839" b="60241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A14D008" wp14:editId="0B7DB853">
                  <wp:extent cx="1333500" cy="161925"/>
                  <wp:effectExtent l="0" t="0" r="0" b="9525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" t="8433" r="5839" b="60241"/>
                          <a:stretch/>
                        </pic:blipFill>
                        <pic:spPr bwMode="auto">
                          <a:xfrm rot="10800000"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705972" w:rsidRDefault="007F10CF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114ED8A" wp14:editId="4AE9B979">
                  <wp:extent cx="1400175" cy="180975"/>
                  <wp:effectExtent l="0" t="0" r="9525" b="9525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37D37FE" wp14:editId="75D9C75D">
                  <wp:extent cx="1333500" cy="1905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EC22E8D" wp14:editId="3A80A320">
                  <wp:extent cx="1333500" cy="200025"/>
                  <wp:effectExtent l="0" t="0" r="0" b="9525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Кварцевые и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глаукомитовые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 пески, глины, известняки, гипсы, ангидриты</w:t>
            </w:r>
          </w:p>
        </w:tc>
      </w:tr>
      <w:tr w:rsidR="0080627A" w:rsidRPr="00705972" w:rsidTr="007F10CF">
        <w:trPr>
          <w:trHeight w:val="1124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палеоген</w:t>
            </w:r>
          </w:p>
        </w:tc>
        <w:tc>
          <w:tcPr>
            <w:tcW w:w="1134" w:type="dxa"/>
            <w:vAlign w:val="center"/>
          </w:tcPr>
          <w:p w:rsidR="0080627A" w:rsidRPr="00705972" w:rsidRDefault="0080627A" w:rsidP="00AF5212">
            <w:pPr>
              <w:pStyle w:val="3"/>
              <w:outlineLvl w:val="2"/>
              <w:rPr>
                <w:sz w:val="20"/>
                <w:szCs w:val="20"/>
                <w:vertAlign w:val="subscript"/>
              </w:rPr>
            </w:pPr>
            <w:r w:rsidRPr="00705972">
              <w:rPr>
                <w:sz w:val="20"/>
                <w:szCs w:val="20"/>
              </w:rPr>
              <w:t>Олигоцен</w:t>
            </w:r>
          </w:p>
        </w:tc>
        <w:tc>
          <w:tcPr>
            <w:tcW w:w="1134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100 м</w:t>
            </w:r>
          </w:p>
        </w:tc>
        <w:tc>
          <w:tcPr>
            <w:tcW w:w="2268" w:type="dxa"/>
          </w:tcPr>
          <w:p w:rsidR="007F10CF" w:rsidRDefault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3FEDC89" wp14:editId="135F72C7">
                  <wp:extent cx="1333500" cy="17145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9" t="9589" r="18249" b="61644"/>
                          <a:stretch/>
                        </pic:blipFill>
                        <pic:spPr bwMode="auto">
                          <a:xfrm>
                            <a:off x="0" y="0"/>
                            <a:ext cx="13335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F10CF" w:rsidRDefault="007F10CF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FC2EB46" wp14:editId="03C8B200">
                  <wp:extent cx="1333500" cy="180975"/>
                  <wp:effectExtent l="0" t="0" r="0" b="9525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88" t="64935" r="5840" b="7792"/>
                          <a:stretch/>
                        </pic:blipFill>
                        <pic:spPr bwMode="auto">
                          <a:xfrm>
                            <a:off x="0" y="0"/>
                            <a:ext cx="1333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5616E1C" wp14:editId="45CA0648">
                  <wp:extent cx="1333500" cy="1905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7F10CF" w:rsidRDefault="007F10CF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25FD763" wp14:editId="61D6EBFF">
                  <wp:extent cx="1333500" cy="1524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Пески, глины, опоки, диатомиты</w:t>
            </w: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80627A" w:rsidRPr="00705972" w:rsidTr="007F10CF">
        <w:trPr>
          <w:trHeight w:val="842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627A" w:rsidRPr="00705972" w:rsidRDefault="0080627A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Эоцен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7F10CF" w:rsidRDefault="007F10CF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D28795F" wp14:editId="64C4DBEB">
                  <wp:extent cx="1333500" cy="15240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F35BF3A" wp14:editId="7BF613BF">
                  <wp:extent cx="1333500" cy="1905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7F10CF" w:rsidRDefault="007F10CF" w:rsidP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A607402" wp14:editId="514F40AD">
                      <wp:simplePos x="0" y="0"/>
                      <wp:positionH relativeFrom="column">
                        <wp:posOffset>624205</wp:posOffset>
                      </wp:positionH>
                      <wp:positionV relativeFrom="paragraph">
                        <wp:posOffset>-635</wp:posOffset>
                      </wp:positionV>
                      <wp:extent cx="247650" cy="133350"/>
                      <wp:effectExtent l="0" t="0" r="19050" b="19050"/>
                      <wp:wrapNone/>
                      <wp:docPr id="118" name="Прямоугольник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118" o:spid="_x0000_s1026" style="position:absolute;margin-left:49.15pt;margin-top:-.05pt;width:19.5pt;height:10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akItwIAAMAFAAAOAAAAZHJzL2Uyb0RvYy54bWysVM1u2zAMvg/YOwi6r47TtN2COkXQosOA&#10;oi3WDj0rshQbkCVNUuJkpwG7Ftgj7CF2GfbTZ3DeaJRkO11X7FAsB4U0yU/kJ5KHR6tKoCUztlQy&#10;w+nOACMmqcpLOc/wu+vTFy8xso7InAglWYbXzOKjyfNnh7Ues6EqlMiZQQAi7bjWGS6c0+MksbRg&#10;FbE7SjMJRq5MRRyoZp7khtSAXolkOBjsJ7UyuTaKMmvh60k04knA55xRd8G5ZQ6JDENuLpwmnDN/&#10;JpNDMp4boouStmmQJ2RRkVLCpT3UCXEELUz5F1RVUqOs4m6HqipRnJeUhRqgmnTwoJqrgmgWagFy&#10;rO5psv8Plp4vLw0qc3i7FJ5Kkgoeqfmy+bj53Pxs7jafmq/NXfNjc9v8ar4135H3As5qbccQeqUv&#10;TatZED0BK24q/w+loVXged3zzFYOUfg4HB3s78FrUDClu7u7IANKsg3WxrrXTFXICxk28IyBXbI8&#10;sy66di7+LqtEmZ+WQgTFtw47FgYtCTz6bJ624H94CfmkQMjRRya+/lhxkNxaMI8n5FvGgU1fY0g4&#10;9PE2GUIpky6NpoLkLOa4N4Bfl2WXfiAkAHpkDtX12C1A5xlBOuxIT+vvQ1kYgz548K/EYnAfEW5W&#10;0vXBVSmVeQxAQFXtzdG/IylS41maqXwNvWZUHEKr6WkJz3tGrLskBqYOOgI2ibuAgwtVZ1i1EkaF&#10;Mh8e++79YRjAilENU5xh+35BDMNIvJEwJq/S0ciPfVBGewdDUMx9y+y+RS6qYwU9k8LO0jSI3t+J&#10;TuRGVTewcKb+VjARSeHuDFNnOuXYxe0CK4uy6TS4wahr4s7klaYe3LPq2/d6dUOMbnvcwXCcq27i&#10;yfhBq0dfHynVdOEUL8McbHlt+YY1ERqnXWl+D93Xg9d28U5+AwAA//8DAFBLAwQUAAYACAAAACEA&#10;CrOnIdoAAAAHAQAADwAAAGRycy9kb3ducmV2LnhtbEyOwU7DMBBE70j8g7VIXFDrpBWQpHEqhMQV&#10;ROHCzY23cdR4HdluGvh6tic4jmb05tXb2Q1iwhB7TwryZQYCqfWmp07B58fLogARkyajB0+o4Bsj&#10;bJvrq1pXxp/pHadd6gRDKFZagU1prKSMrUWn49KPSNwdfHA6cQydNEGfGe4GucqyB+l0T/xg9YjP&#10;Ftvj7uQUlD/tWyr8eG9T/1V2Ln89hOlOqdub+WkDIuGc/sZw0Wd1aNhp709kohiYUax5qWCRg7jU&#10;60fOewWrrATZ1PK/f/MLAAD//wMAUEsBAi0AFAAGAAgAAAAhALaDOJL+AAAA4QEAABMAAAAAAAAA&#10;AAAAAAAAAAAAAFtDb250ZW50X1R5cGVzXS54bWxQSwECLQAUAAYACAAAACEAOP0h/9YAAACUAQAA&#10;CwAAAAAAAAAAAAAAAAAvAQAAX3JlbHMvLnJlbHNQSwECLQAUAAYACAAAACEALS2pCLcCAADABQAA&#10;DgAAAAAAAAAAAAAAAAAuAgAAZHJzL2Uyb0RvYy54bWxQSwECLQAUAAYACAAAACEACrOnIdoAAAAH&#10;AQAADwAAAAAAAAAAAAAAAAARBQAAZHJzL2Rvd25yZXYueG1sUEsFBgAAAAAEAAQA8wAAABgGAAAA&#10;AA==&#10;" fillcolor="white [3212]" strokecolor="white [3212]" strokeweight="2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870FF6B" wp14:editId="52038C27">
                  <wp:extent cx="1304925" cy="200025"/>
                  <wp:effectExtent l="0" t="0" r="9525" b="9525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49" t="72528" r="4379" b="8791"/>
                          <a:stretch/>
                        </pic:blipFill>
                        <pic:spPr bwMode="auto">
                          <a:xfrm>
                            <a:off x="0" y="0"/>
                            <a:ext cx="1333500" cy="20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Пески, глины, бурые угли</w:t>
            </w:r>
          </w:p>
        </w:tc>
      </w:tr>
      <w:tr w:rsidR="0080627A" w:rsidRPr="00705972" w:rsidTr="007F10CF">
        <w:trPr>
          <w:trHeight w:val="954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627A" w:rsidRPr="00705972" w:rsidRDefault="0080627A" w:rsidP="00AF5212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Палеоцен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0627A">
              <w:rPr>
                <w:rFonts w:ascii="Times New Roman" w:hAnsi="Times New Roman" w:cs="Times New Roman"/>
                <w:strike/>
                <w:sz w:val="20"/>
                <w:szCs w:val="20"/>
                <w:lang w:val="en-US"/>
              </w:rPr>
              <w:t>P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0627A" w:rsidRPr="00705972" w:rsidRDefault="00401572" w:rsidP="00401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04320" behindDoc="0" locked="0" layoutInCell="1" allowOverlap="1" wp14:anchorId="6D249DAA" wp14:editId="30C1795F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50165</wp:posOffset>
                      </wp:positionV>
                      <wp:extent cx="1047750" cy="95250"/>
                      <wp:effectExtent l="0" t="0" r="19050" b="19050"/>
                      <wp:wrapNone/>
                      <wp:docPr id="131" name="Группа 1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7750" cy="95250"/>
                                <a:chOff x="0" y="0"/>
                                <a:chExt cx="1047750" cy="95250"/>
                              </a:xfrm>
                            </wpg:grpSpPr>
                            <wps:wsp>
                              <wps:cNvPr id="132" name="Прямая соединительная линия 132"/>
                              <wps:cNvCnPr/>
                              <wps:spPr>
                                <a:xfrm>
                                  <a:off x="0" y="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3" name="Прямая соединительная линия 133"/>
                              <wps:cNvCnPr/>
                              <wps:spPr>
                                <a:xfrm>
                                  <a:off x="123825" y="9525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4" name="Прямая соединительная линия 134"/>
                              <wps:cNvCnPr/>
                              <wps:spPr>
                                <a:xfrm>
                                  <a:off x="409575" y="0"/>
                                  <a:ext cx="1143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5" name="Прямая соединительная линия 135"/>
                              <wps:cNvCnPr/>
                              <wps:spPr>
                                <a:xfrm>
                                  <a:off x="590550" y="9525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6" name="Прямая соединительная линия 136"/>
                              <wps:cNvCnPr/>
                              <wps:spPr>
                                <a:xfrm>
                                  <a:off x="781050" y="0"/>
                                  <a:ext cx="1047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7" name="Прямая соединительная линия 137"/>
                              <wps:cNvCnPr/>
                              <wps:spPr>
                                <a:xfrm>
                                  <a:off x="885825" y="95250"/>
                                  <a:ext cx="16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31" o:spid="_x0000_s1026" style="position:absolute;margin-left:9.4pt;margin-top:3.95pt;width:82.5pt;height:7.5pt;z-index:251704320" coordsize="1047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WBX3AIAALQQAAAOAAAAZHJzL2Uyb0RvYy54bWzsWMlu2zAQvRfoPxC6N9osL0LsHJI2l6IN&#10;mvYDGIlaUIkkSMbLrcu1gA/9gP5CDi0QIF1+Qf6jDilZabMhjtECBowACpeZIefN43Do3b1pWaAx&#10;ETJndGi5O46FCI1YnNN0aL15/exJ30JSYRrjglEytGZEWnujx492JzwkHstYEROBwAiV4YQPrUwp&#10;Htq2jDJSYrnDOKEwmTBRYgVdkdqxwBOwXha25zhde8JEzAWLiJQwelBPWiNjP0lIpF4miSQKFUML&#10;9qbMV5jvif7ao10cpgLzLI+abeAH7KLEOYVFW1MHWGF0KvJrpso8EkyyRO1ErLRZkuQRMT6AN65z&#10;xZtDwU658SUNJylvYQJor+D0YLPRi/GRQHkMsfNdC1FcQpCqz4t3i4/VL/g7Q3ocUJrwNAThQ8GP&#10;+ZFoBtK6px2fJqLU/8ElNDX4zlp8yVShCAZdp9PrBRCGCOYGgQdNg3+UQZCuaUXZ0zv17OWitt5b&#10;u5UJBybJS7DkemAdZ5gTEwOp/W/B8lqwvgBY8+p7dbaYo8X76mf1rfpanVc/qvPFB2hfLD5BW09W&#10;F83wHED1alCN0X3aICpDCeDeG07P73tBjaZBskUEh1xIdUhYiXRjaBU51U7gEI+fSwWgg+hSBDoa&#10;s3pl01Kzgmjhgr4iCZBDh85om2NJ9guBxhgOVPzWUANsGUmtkuRF0So5dys1slqNmKN6X8VW2qzI&#10;qGoVy5wycdOqarrcalLLL72ufdVun7B4ZuJg4AAKadL/Fy75a3LJX4lLbkObv89ge0Z9318e0S2p&#10;DPc3k1SdNUnVWYlUHWcQ9CAX3ZD03Y7vNDl/S6gNJhREtykPHnbjBSsRKhg4gc5Dt2Sp7dWnL9vN&#10;v/q6a5KquxKpen3XaUjVlJ7ttWdK020ttfG1VG9NQvVWIlS/H5gS/JYs1XUH2wL9X2Yp8/SDp7F5&#10;0DTPeP32/rNvKv3LHxtGvwEAAP//AwBQSwMEFAAGAAgAAAAhAP0tBDXcAAAABwEAAA8AAABkcnMv&#10;ZG93bnJldi54bWxMjsFKw0AURfeC/zA8wZ2dJEVN00xKKeqqCLaCdDfNvCahmTchM03Sv/d1pcvD&#10;vdx78tVkWzFg7xtHCuJZBAKpdKahSsH3/v0pBeGDJqNbR6jgih5Wxf1drjPjRvrCYRcqwSPkM62g&#10;DqHLpPRljVb7meuQODu53urA2FfS9HrkcdvKJIpepNUN8UOtO9zUWJ53F6vgY9Tjeh6/DdvzaXM9&#10;7J8/f7YxKvX4MK2XIAJO4a8MN31Wh4Kdju5CxouWOWXzoOB1AeIWp3Pmo4IkWYAscvnfv/gFAAD/&#10;/wMAUEsBAi0AFAAGAAgAAAAhALaDOJL+AAAA4QEAABMAAAAAAAAAAAAAAAAAAAAAAFtDb250ZW50&#10;X1R5cGVzXS54bWxQSwECLQAUAAYACAAAACEAOP0h/9YAAACUAQAACwAAAAAAAAAAAAAAAAAvAQAA&#10;X3JlbHMvLnJlbHNQSwECLQAUAAYACAAAACEAZJVgV9wCAAC0EAAADgAAAAAAAAAAAAAAAAAuAgAA&#10;ZHJzL2Uyb0RvYy54bWxQSwECLQAUAAYACAAAACEA/S0ENdwAAAAHAQAADwAAAAAAAAAAAAAAAAA2&#10;BQAAZHJzL2Rvd25yZXYueG1sUEsFBgAAAAAEAAQA8wAAAD8GAAAAAA==&#10;">
                      <v:line id="Прямая соединительная линия 132" o:spid="_x0000_s1027" style="position:absolute;visibility:visible;mso-wrap-style:square" from="0,0" to="1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SyncMAAADcAAAADwAAAGRycy9kb3ducmV2LnhtbESPQWsCMRCF70L/Q5hCb5pVUdqtUUqx&#10;KHpyW+/DZrq7uJmsSdT4740geJvhvffNm9kimlacyfnGsoLhIANBXFrdcKXg7/en/w7CB2SNrWVS&#10;cCUPi/lLb4a5thfe0bkIlUgQ9jkqqEPocil9WZNBP7AdcdL+rTMY0uoqqR1eEty0cpRlU2mw4XSh&#10;xo6+ayoPxckkynB/NHJ1+MD9xm3dcjyNk3hU6u01fn2CCBTD0/xIr3WqPx7B/Zk0gZ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ksp3DAAAA3AAAAA8AAAAAAAAAAAAA&#10;AAAAoQIAAGRycy9kb3ducmV2LnhtbFBLBQYAAAAABAAEAPkAAACRAwAAAAA=&#10;" strokecolor="black [3040]"/>
                      <v:line id="Прямая соединительная линия 133" o:spid="_x0000_s1028" style="position:absolute;visibility:visible;mso-wrap-style:square" from="1238,952" to="2571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gXBsQAAADcAAAADwAAAGRycy9kb3ducmV2LnhtbESPzWrDMBCE74G8g9hCbo2cmobWjRxC&#10;SWhJT83PfbG2trG1ciQlUd8+KhRy22Vmvp1dLKPpxYWcby0rmE0zEMSV1S3XCg77zeMLCB+QNfaW&#10;ScEveViW49ECC22v/E2XXahFgrAvUEETwlBI6auGDPqpHYiT9mOdwZBWV0vt8JrgppdPWTaXBltO&#10;Fxoc6L2hqtudTaLMjicjP7pXPG7dl1vn8/gcT0pNHuLqDUSgGO7m//SnTvXzHP6eSRPI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KBcGxAAAANwAAAAPAAAAAAAAAAAA&#10;AAAAAKECAABkcnMvZG93bnJldi54bWxQSwUGAAAAAAQABAD5AAAAkgMAAAAA&#10;" strokecolor="black [3040]"/>
                      <v:line id="Прямая соединительная линия 134" o:spid="_x0000_s1029" style="position:absolute;visibility:visible;mso-wrap-style:square" from="4095,0" to="5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GPcsMAAADcAAAADwAAAGRycy9kb3ducmV2LnhtbESPQWsCMRCF7wX/QxjBm2atVtqtUaQo&#10;lnpS633YjLuLm8maRI3/3hSE3mZ4733zZjqPphFXcr62rGA4yEAQF1bXXCr43a/67yB8QNbYWCYF&#10;d/Iwn3Vepphre+MtXXehFAnCPkcFVQhtLqUvKjLoB7YlTtrROoMhra6U2uEtwU0jX7NsIg3WnC5U&#10;2NJXRcVpdzGJMjycjVyfPvDw4zZuOZrEt3hWqteNi08QgWL4Nz/T3zrVH43h75k0gZ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Bj3LDAAAA3AAAAA8AAAAAAAAAAAAA&#10;AAAAoQIAAGRycy9kb3ducmV2LnhtbFBLBQYAAAAABAAEAPkAAACRAwAAAAA=&#10;" strokecolor="black [3040]"/>
                      <v:line id="Прямая соединительная линия 135" o:spid="_x0000_s1030" style="position:absolute;visibility:visible;mso-wrap-style:square" from="5905,952" to="7143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0q6cMAAADcAAAADwAAAGRycy9kb3ducmV2LnhtbESPQWsCMRCF70L/Q5iCN82qKO3WKKUo&#10;Fj25rfdhM91d3EzWJGr6740geJvhvffNm/kymlZcyPnGsoLRMANBXFrdcKXg92c9eAPhA7LG1jIp&#10;+CcPy8VLb465tlfe06UIlUgQ9jkqqEPocil9WZNBP7QdcdL+rDMY0uoqqR1eE9y0cpxlM2mw4XSh&#10;xo6+aiqPxdkkyuhwMnJzfMfD1u3cajKL03hSqv8aPz9ABIrhaX6kv3WqP5nC/Zk0gV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2NKunDAAAA3AAAAA8AAAAAAAAAAAAA&#10;AAAAoQIAAGRycy9kb3ducmV2LnhtbFBLBQYAAAAABAAEAPkAAACRAwAAAAA=&#10;" strokecolor="black [3040]"/>
                      <v:line id="Прямая соединительная линия 136" o:spid="_x0000_s1031" style="position:absolute;visibility:visible;mso-wrap-style:square" from="7810,0" to="885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+0nsQAAADcAAAADwAAAGRycy9kb3ducmV2LnhtbESPQW/CMAyF70j7D5GRdoMU0CoopGhC&#10;mzaNE2zcrca0VRunJBlk/36ZNImbrffe5+fNNppeXMn51rKC2TQDQVxZ3XKt4OvzdbIE4QOyxt4y&#10;KfghD9vyYbTBQtsbH+h6DLVIEPYFKmhCGAopfdWQQT+1A3HSztYZDGl1tdQObwluejnPslwabDld&#10;aHCgXUNVd/w2iTI7XYx861Z4+nB797LI41O8KPU4js9rEIFiuJv/0+861V/k8PdMmkC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X7SexAAAANwAAAAPAAAAAAAAAAAA&#10;AAAAAKECAABkcnMvZG93bnJldi54bWxQSwUGAAAAAAQABAD5AAAAkgMAAAAA&#10;" strokecolor="black [3040]"/>
                      <v:line id="Прямая соединительная линия 137" o:spid="_x0000_s1032" style="position:absolute;visibility:visible;mso-wrap-style:square" from="8858,952" to="10477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MRBcQAAADcAAAADwAAAGRycy9kb3ducmV2LnhtbESPQW/CMAyF70j7D5EncRspQ8DWkaIJ&#10;MQ2NE2zcrcZrqzZOSQKEf08mTeJm6733+XmxjKYTZ3K+saxgPMpAEJdWN1wp+Pn+eHoB4QOyxs4y&#10;KbiSh2XxMFhgru2Fd3Teh0okCPscFdQh9LmUvqzJoB/Znjhpv9YZDGl1ldQOLwluOvmcZTNpsOF0&#10;ocaeVjWV7f5kEmV8OBr52b7i4ctt3Xoyi9N4VGr4GN/fQASK4W7+T290qj+Zw98zaQJZ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ExEFxAAAANwAAAAPAAAAAAAAAAAA&#10;AAAAAKECAABkcnMvZG93bnJldi54bWxQSwUGAAAAAAQABAD5AAAAkgMAAAAA&#10;" strokecolor="black [3040]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959F9AC" wp14:editId="5BCBEBE3">
                  <wp:extent cx="1333500" cy="20955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7F10CF">
              <w:rPr>
                <w:noProof/>
                <w:color w:val="000000"/>
                <w:lang w:eastAsia="ru-RU"/>
              </w:rPr>
              <w:drawing>
                <wp:inline distT="0" distB="0" distL="0" distR="0" wp14:anchorId="39254A58" wp14:editId="66A1D481">
                  <wp:extent cx="1400175" cy="180975"/>
                  <wp:effectExtent l="0" t="0" r="9525" b="9525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7F10CF">
              <w:rPr>
                <w:noProof/>
                <w:color w:val="000000"/>
                <w:lang w:eastAsia="ru-RU"/>
              </w:rPr>
              <w:drawing>
                <wp:inline distT="0" distB="0" distL="0" distR="0" wp14:anchorId="69623E17" wp14:editId="78F4E167">
                  <wp:extent cx="1333500" cy="180975"/>
                  <wp:effectExtent l="0" t="0" r="0" b="9525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88" t="64935" r="5840" b="7792"/>
                          <a:stretch/>
                        </pic:blipFill>
                        <pic:spPr bwMode="auto">
                          <a:xfrm>
                            <a:off x="0" y="0"/>
                            <a:ext cx="1333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Песчано-глинистые, глинистые, карбонатные породы, опоки</w:t>
            </w:r>
          </w:p>
        </w:tc>
      </w:tr>
      <w:tr w:rsidR="0080627A" w:rsidRPr="00705972" w:rsidTr="007F10CF">
        <w:trPr>
          <w:trHeight w:val="416"/>
        </w:trPr>
        <w:tc>
          <w:tcPr>
            <w:tcW w:w="850" w:type="dxa"/>
            <w:gridSpan w:val="2"/>
            <w:vMerge w:val="restart"/>
            <w:textDirection w:val="btLr"/>
          </w:tcPr>
          <w:p w:rsidR="0080627A" w:rsidRPr="00705972" w:rsidRDefault="0080627A" w:rsidP="0070597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proofErr w:type="gramStart"/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705972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  <w:proofErr w:type="gramEnd"/>
          </w:p>
        </w:tc>
        <w:tc>
          <w:tcPr>
            <w:tcW w:w="1418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мел</w:t>
            </w: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500 м</w:t>
            </w:r>
          </w:p>
        </w:tc>
        <w:tc>
          <w:tcPr>
            <w:tcW w:w="2268" w:type="dxa"/>
          </w:tcPr>
          <w:p w:rsidR="0080627A" w:rsidRPr="00705972" w:rsidRDefault="007F10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5781F95" wp14:editId="4C607803">
                  <wp:extent cx="1400175" cy="266700"/>
                  <wp:effectExtent l="0" t="0" r="9525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Карбонатные породы</w:t>
            </w:r>
          </w:p>
        </w:tc>
      </w:tr>
      <w:tr w:rsidR="0080627A" w:rsidRPr="00705972" w:rsidTr="00401572">
        <w:trPr>
          <w:trHeight w:val="975"/>
        </w:trPr>
        <w:tc>
          <w:tcPr>
            <w:tcW w:w="850" w:type="dxa"/>
            <w:gridSpan w:val="2"/>
            <w:vMerge/>
          </w:tcPr>
          <w:p w:rsidR="0080627A" w:rsidRPr="00705972" w:rsidRDefault="0080627A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401572" w:rsidRDefault="004015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BE8DF9C" wp14:editId="1FD73951">
                      <wp:simplePos x="0" y="0"/>
                      <wp:positionH relativeFrom="column">
                        <wp:posOffset>909320</wp:posOffset>
                      </wp:positionH>
                      <wp:positionV relativeFrom="paragraph">
                        <wp:posOffset>164465</wp:posOffset>
                      </wp:positionV>
                      <wp:extent cx="200025" cy="276225"/>
                      <wp:effectExtent l="0" t="0" r="28575" b="28575"/>
                      <wp:wrapNone/>
                      <wp:docPr id="149" name="Овал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7622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9" o:spid="_x0000_s1026" style="position:absolute;margin-left:71.6pt;margin-top:12.95pt;width:15.75pt;height:21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VActwIAAM0FAAAOAAAAZHJzL2Uyb0RvYy54bWysVM1u2zAMvg/YOwi6r3aCpF2MOkXQosOA&#10;rg3WDj2rslQbkEVNUuJkD7NnGHbdS+SRRkmOE6zFDsMutsSfj+QnkucXm1aRtbCuAV3S0UlOidAc&#10;qkY/l/TLw/W795Q4z3TFFGhR0q1w9GL+9s15ZwoxhhpUJSxBEO2KzpS09t4UWeZ4LVrmTsAIjUoJ&#10;tmUer/Y5qyzrEL1V2TjPT7MObGUscOEcSq+Sks4jvpSC+zspnfBElRRz8/Fr4/cpfLP5OSueLTN1&#10;w/s02D9k0bJGY9AB6op5Rla2eQHVNtyCA+lPOLQZSNlwEWvAakb5H9Xc18yIWAuS48xAk/t/sPx2&#10;vbSkqfDtJjNKNGvxkXbfdz93P3a/SJAhQ51xBRrem6Xtbw6PodyNtG34YyFkE1ndDqyKjScchfhM&#10;+XhKCUfV+Ox0jGdEyQ7Oxjr/QUBLwqGkQqnGuFA3K9j6xvlkvbcKYg3XjVIoZ4XSpMPkZ/k0jx4O&#10;VFMFbVDGNhKXypI1wwbwm1G0Uav2E1RJNptieqkNUIzNksR7KaY5gMSkj/BRpzQKAz2JkHjyWyVS&#10;Zp+FRGoDBSm10NSHbBjnQvuUkatZJQ6RY0IvQiuNgAFZYnkDdg/wOnairrcPriLOxODcc/Y358Ej&#10;RgbtB+e20WBfq0xhVX3kZL8nKVETWHqCaouNZyFNpDP8usHXv2HOL5nFEcRhxbXi7/AjFeATQ3+i&#10;pAb77TV5sMfJQC0lHY50Sd3XFbOCEvVR48zMRpNJ2AHxMpmejfFijzVPxxq9ai8Bm2aEC8zweAz2&#10;Xu2P0kL7iNtnEaKiimmOsUvKvd1fLn1aNbi/uFgsohnOvWH+Rt8bHsADq6G1HzaPzJp+BDzOzi3s&#10;x//FGCTb4KlhsfIgmzgjB157vnFnxJ7t91tYSsf3aHXYwvPfAAAA//8DAFBLAwQUAAYACAAAACEA&#10;qEOx4+AAAAAJAQAADwAAAGRycy9kb3ducmV2LnhtbEyPQUvDQBCF74L/YRnBm92YxqaN2RQRpHix&#10;GEuht2l2mgSzszG7baO/3u1Jj4/5eO+bfDmaTpxocK1lBfeTCARxZXXLtYLNx8vdHITzyBo7y6Tg&#10;mxwsi+urHDNtz/xOp9LXIpSwy1BB432fSemqhgy6ie2Jw+1gB4M+xKGWesBzKDedjKNoJg22HBYa&#10;7Om5oeqzPBoF22R3WPOq3K1+5vqNv1457XCq1O3N+PQIwtPo/2C46Ad1KILT3h5ZO9GFnEzjgCqI&#10;HxYgLkCapCD2CmaLBGSRy/8fFL8AAAD//wMAUEsBAi0AFAAGAAgAAAAhALaDOJL+AAAA4QEAABMA&#10;AAAAAAAAAAAAAAAAAAAAAFtDb250ZW50X1R5cGVzXS54bWxQSwECLQAUAAYACAAAACEAOP0h/9YA&#10;AACUAQAACwAAAAAAAAAAAAAAAAAvAQAAX3JlbHMvLnJlbHNQSwECLQAUAAYACAAAACEA1ZVQHLcC&#10;AADNBQAADgAAAAAAAAAAAAAAAAAuAgAAZHJzL2Uyb0RvYy54bWxQSwECLQAUAAYACAAAACEAqEOx&#10;4+AAAAAJAQAADwAAAAAAAAAAAAAAAAARBQAAZHJzL2Rvd25yZXYueG1sUEsFBgAAAAAEAAQA8wAA&#10;AB4GAAAAAA==&#10;" filled="f" strokecolor="#0d0d0d [3069]" strokeweight="1.5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EBEA382" wp14:editId="129365DB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183515</wp:posOffset>
                      </wp:positionV>
                      <wp:extent cx="200025" cy="276225"/>
                      <wp:effectExtent l="0" t="0" r="28575" b="28575"/>
                      <wp:wrapNone/>
                      <wp:docPr id="148" name="Овал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7622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8" o:spid="_x0000_s1026" style="position:absolute;margin-left:31.85pt;margin-top:14.45pt;width:15.75pt;height:21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Hx1twIAAM0FAAAOAAAAZHJzL2Uyb0RvYy54bWysVM1u2zAMvg/YOwi6r06CpF2NOkXQosOA&#10;ri3WDj2rslQLkEVNUuJkD7NnGHbdS+SRRkmOE6zFDsMutsSfj+Qnkmfn61aTlXBegano+GhEiTAc&#10;amWeK/rl4erde0p8YKZmGoyo6EZ4ej5/++ass6WYQAO6Fo4giPFlZyvahGDLovC8ES3zR2CFQaUE&#10;17KAV/dc1I51iN7qYjIaHRcduNo64MJ7lF5mJZ0nfCkFD7dSehGIrijmFtLXpe9T/BbzM1Y+O2Yb&#10;xfs02D9k0TJlMOgAdckCI0unXkC1ijvwIMMRh7YAKRUXqQasZjz6o5r7hlmRakFyvB1o8v8Plt+s&#10;7hxRNb7dFJ/KsBYfaft9+3P7Y/uLRBky1FlfouG9vXP9zeMxlruWro1/LISsE6ubgVWxDoSjEJ9p&#10;NJlRwlE1OTme4BlRir2zdT58ENCSeKio0FpZH+tmJVtd+5Ctd1ZRbOBKaY1yVmpDOkz+dDQbJQ8P&#10;WtVRG5WpjcSFdmTFsAHCepxs9LL9BHWWnc4wvdwGKMZmyeKdFNMcQFLSB/io0waFkZ5MSDqFjRY5&#10;s89CIrWRgpxabOp9NoxzYULOyDesFvvIKaEXobVBwIgssbwBuwd4HTtT19tHV5FmYnDuOfub8+CR&#10;IoMJg3OrDLjXKtNYVR852+9IytRElp6g3mDjOcgT6S2/Uvj618yHO+ZwBHFYca2EW/xIDfjE0J8o&#10;acB9e00e7XEyUEtJhyNdUf91yZygRH80ODOn4+k07oB0mc5OJnhxh5qnQ41ZtheATTPGBWZ5Okb7&#10;oHdH6aB9xO2ziFFRxQzH2BXlwe0uFyGvGtxfXCwWyQzn3rJwbe4tj+CR1djaD+tH5mw/AgFn5wZ2&#10;4/9iDLJt9DSwWAaQKs3Inteeb9wZqWf7/RaX0uE9We238Pw3AAAA//8DAFBLAwQUAAYACAAAACEA&#10;cah+EN4AAAAHAQAADwAAAGRycy9kb3ducmV2LnhtbEyOwU7DMBBE70j8g7VI3KhDWpo0xKkQEqq4&#10;gAgIqbdtvE0i7HWI3Tbw9ZgTHEczevPK9WSNONLoe8cKrmcJCOLG6Z5bBW+vD1c5CB+QNRrHpOCL&#10;PKyr87MSC+1O/ELHOrQiQtgXqKALYSik9E1HFv3MDcSx27vRYohxbKUe8RTh1sg0SZbSYs/xocOB&#10;7jtqPuqDVfC+2O6feVNvN9+5fuLPR84MzpW6vJjubkEEmsLfGH71ozpU0WnnDqy9MAqW8ywuFaT5&#10;CkTsVzcpiJ2CLF2ArEr537/6AQAA//8DAFBLAQItABQABgAIAAAAIQC2gziS/gAAAOEBAAATAAAA&#10;AAAAAAAAAAAAAAAAAABbQ29udGVudF9UeXBlc10ueG1sUEsBAi0AFAAGAAgAAAAhADj9If/WAAAA&#10;lAEAAAsAAAAAAAAAAAAAAAAALwEAAF9yZWxzLy5yZWxzUEsBAi0AFAAGAAgAAAAhAF/sfHW3AgAA&#10;zQUAAA4AAAAAAAAAAAAAAAAALgIAAGRycy9lMm9Eb2MueG1sUEsBAi0AFAAGAAgAAAAhAHGofhDe&#10;AAAABwEAAA8AAAAAAAAAAAAAAAAAEQUAAGRycy9kb3ducmV2LnhtbFBLBQYAAAAABAAEAPMAAAAc&#10;BgAAAAA=&#10;" filled="f" strokecolor="#0d0d0d [3069]" strokeweight="1.5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3BB73BCE" wp14:editId="7F7E1EFB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50800</wp:posOffset>
                      </wp:positionV>
                      <wp:extent cx="1047750" cy="95250"/>
                      <wp:effectExtent l="0" t="0" r="19050" b="19050"/>
                      <wp:wrapNone/>
                      <wp:docPr id="129" name="Группа 1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7750" cy="95250"/>
                                <a:chOff x="0" y="0"/>
                                <a:chExt cx="1047750" cy="95250"/>
                              </a:xfrm>
                            </wpg:grpSpPr>
                            <wps:wsp>
                              <wps:cNvPr id="120" name="Прямая соединительная линия 120"/>
                              <wps:cNvCnPr/>
                              <wps:spPr>
                                <a:xfrm>
                                  <a:off x="0" y="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1" name="Прямая соединительная линия 121"/>
                              <wps:cNvCnPr/>
                              <wps:spPr>
                                <a:xfrm>
                                  <a:off x="123825" y="9525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2" name="Прямая соединительная линия 122"/>
                              <wps:cNvCnPr/>
                              <wps:spPr>
                                <a:xfrm>
                                  <a:off x="409575" y="0"/>
                                  <a:ext cx="1143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3" name="Прямая соединительная линия 123"/>
                              <wps:cNvCnPr/>
                              <wps:spPr>
                                <a:xfrm>
                                  <a:off x="590550" y="9525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4" name="Прямая соединительная линия 124"/>
                              <wps:cNvCnPr/>
                              <wps:spPr>
                                <a:xfrm>
                                  <a:off x="781050" y="0"/>
                                  <a:ext cx="1047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5" name="Прямая соединительная линия 125"/>
                              <wps:cNvCnPr/>
                              <wps:spPr>
                                <a:xfrm>
                                  <a:off x="885825" y="95250"/>
                                  <a:ext cx="16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29" o:spid="_x0000_s1026" style="position:absolute;margin-left:9.4pt;margin-top:4pt;width:82.5pt;height:7.5pt;z-index:251702272" coordsize="1047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Y+p4gIAALQQAAAOAAAAZHJzL2Uyb0RvYy54bWzsWMlu2zAQvRfoPxC6N9qs2BZi55C2uRRt&#10;0LQfwEjUgkokQTKWfetyLZBDP6C/kEMLBEiXX5D/qENKVpoVTowWMGAEULjMDGceH4dD7+xOywJN&#10;iJA5oyPL3XIsRGjE4pymI+vtm+dPBhaSCtMYF4ySkTUj0todP360U/GQeCxjRUwEAiNUhhUfWZlS&#10;PLRtGWWkxHKLcUJhMmGixAq6IrVjgSuwXha25zjbdsVEzAWLiJQw+rSZtMbGfpKQSL1KEkkUKkYW&#10;+KbMV5jvkf7a4x0cpgLzLI9aN/ADvChxTmHRztRTrDA6Fvk1U2UeCSZZorYiVtosSfKImBggGte5&#10;Es2+YMfcxJKGVco7mADaKzg92Gz0cnIgUB7D3nlDC1FcwibVX+bv55/q3/B3ivQ4oFTxNAThfcEP&#10;+YFoB9KmpwOfJqLU/yEkNDX4zjp8yVShCAZdp9fvB7ANEcwNAw+aBv8og026phVlz+7UsxeL2tq3&#10;zpWKA5PkBVhyNbAOM8yJ2QOp4+/AgihasL4CWCf1j/p0foLmH+pf9ff6W31W/6zP5h+hfT7/DG09&#10;WZ+3wycAqgld+wpG92iLqAwlgLs0nJ4/8IIGTWOuQwSHXEi1T1iJdGNkFTnVQeAQT15IBaCD6EIE&#10;OtqPZmXTUrOCaOGCviYJkENvndE2x5LsFQJNMByo+J2rNxBsGUmtkuRF0Sk5dyu1slqNmKO6rGIn&#10;bVZkVHWKZU6ZuGlVNV24mjTyi6ibWHXYRyyemX0wcACFNOn/C5fcFblkQtO+LsUlt6XN5TPYnVHf&#10;9xdHdEMqw/31JJW3Iqm8JusvSaqeMwz6kItuSPpuz3fanL8h1BoTyl+RUP69CBUMnUDnoVuy1Obq&#10;05ft+l99vRVJ1bsXqfoD12lJZVIRFB6XSsxNLbX2tRTcQSvV5cG9CDUYBKYEvyVLbbvDTYH+L7OU&#10;efrB09g8QtpnvH57/903lf7Fjw3jPwAAAP//AwBQSwMEFAAGAAgAAAAhAHwqZIPbAAAABwEAAA8A&#10;AABkcnMvZG93bnJldi54bWxMj0FLw0AQhe+C/2EZwZvdpEEJMZtSinoqgm1BvE2TaRKanQ3ZbZL+&#10;e6cnPX684b1v8tVsOzXS4FvHBuJFBIq4dFXLtYHD/v0pBeUDcoWdYzJwJQ+r4v4ux6xyE3/RuAu1&#10;khL2GRpoQugzrX3ZkEW/cD2xZCc3WAyCQ62rAScpt51eRtGLttiyLDTY06ah8ry7WAMfE07rJH4b&#10;t+fT5vqzf/783sZkzOPDvH4FFWgOf8dw0xd1KMTp6C5cedUJp2IeDKTy0S1OE+GjgWUSgS5y/d+/&#10;+AUAAP//AwBQSwECLQAUAAYACAAAACEAtoM4kv4AAADhAQAAEwAAAAAAAAAAAAAAAAAAAAAAW0Nv&#10;bnRlbnRfVHlwZXNdLnhtbFBLAQItABQABgAIAAAAIQA4/SH/1gAAAJQBAAALAAAAAAAAAAAAAAAA&#10;AC8BAABfcmVscy8ucmVsc1BLAQItABQABgAIAAAAIQCOsY+p4gIAALQQAAAOAAAAAAAAAAAAAAAA&#10;AC4CAABkcnMvZTJvRG9jLnhtbFBLAQItABQABgAIAAAAIQB8KmSD2wAAAAcBAAAPAAAAAAAAAAAA&#10;AAAAADwFAABkcnMvZG93bnJldi54bWxQSwUGAAAAAAQABADzAAAARAYAAAAA&#10;">
                      <v:line id="Прямая соединительная линия 120" o:spid="_x0000_s1027" style="position:absolute;visibility:visible;mso-wrap-style:square" from="0,0" to="1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MfrMMAAADcAAAADwAAAGRycy9kb3ducmV2LnhtbESPQW/CMAyF75P2HyJP2m2kgIZYIaBp&#10;GhpiJ2Dcrca0FY1TkgzCv58PSLs9y8+f35svs+vUhUJsPRsYDgpQxJW3LdcGfvarlymomJAtdp7J&#10;wI0iLBePD3Msrb/yli67VCuBcCzRQJNSX2odq4YcxoHviWV39MFhkjHU2ga8Ctx1elQUE+2wZfnQ&#10;YE8fDVWn3a8TyvBwdvrr9IaHTfgOn+NJfs1nY56f8vsMVKKc/s3367WV+COJL2VEgV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gjH6zDAAAA3AAAAA8AAAAAAAAAAAAA&#10;AAAAoQIAAGRycy9kb3ducmV2LnhtbFBLBQYAAAAABAAEAPkAAACRAwAAAAA=&#10;" strokecolor="black [3040]"/>
                      <v:line id="Прямая соединительная линия 121" o:spid="_x0000_s1028" style="position:absolute;visibility:visible;mso-wrap-style:square" from="1238,952" to="2571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+6N8QAAADcAAAADwAAAGRycy9kb3ducmV2LnhtbESPzWrDMBCE74W8g9hAb43slIbGiRxC&#10;aWhJT83PfbE2trG1ciQlUd8+KhR622Vmvp1drqLpxZWcby0ryCcZCOLK6pZrBYf95ukVhA/IGnvL&#10;pOCHPKzK0cMSC21v/E3XXahFgrAvUEETwlBI6auGDPqJHYiTdrLOYEirq6V2eEtw08tpls2kwZbT&#10;hQYHemuo6nYXkyj58WzkRzfH49Z9uffnWXyJZ6Uex3G9ABEohn/zX/pTp/rTHH6fSRPI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7o3xAAAANwAAAAPAAAAAAAAAAAA&#10;AAAAAKECAABkcnMvZG93bnJldi54bWxQSwUGAAAAAAQABAD5AAAAkgMAAAAA&#10;" strokecolor="black [3040]"/>
                      <v:line id="Прямая соединительная линия 122" o:spid="_x0000_s1029" style="position:absolute;visibility:visible;mso-wrap-style:square" from="4095,0" to="5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0kQMQAAADcAAAADwAAAGRycy9kb3ducmV2LnhtbESPzWrDMBCE74W8g9hCb4kcl4TWjRxC&#10;aWhITs3PfbG2trG1ciQlUd8+KhR622Vmvp1dLKPpxZWcby0rmE4yEMSV1S3XCo6H9fgFhA/IGnvL&#10;pOCHPCzL0cMCC21v/EXXfahFgrAvUEETwlBI6auGDPqJHYiT9m2dwZBWV0vt8Jbgppd5ls2lwZbT&#10;hQYHem+o6vYXkyjT09nIz+4VT1u3cx/P8ziLZ6WeHuPqDUSgGP7Nf+mNTvXzHH6fSRPI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vSRAxAAAANwAAAAPAAAAAAAAAAAA&#10;AAAAAKECAABkcnMvZG93bnJldi54bWxQSwUGAAAAAAQABAD5AAAAkgMAAAAA&#10;" strokecolor="black [3040]"/>
                      <v:line id="Прямая соединительная линия 123" o:spid="_x0000_s1030" style="position:absolute;visibility:visible;mso-wrap-style:square" from="5905,952" to="7143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GB28MAAADcAAAADwAAAGRycy9kb3ducmV2LnhtbESPQWsCMRCF70L/Q5hCb5pVUdqtUUqx&#10;KHpyW+/DZrq7uJmsSdT4740geJvhvffNm9kimlacyfnGsoLhIANBXFrdcKXg7/en/w7CB2SNrWVS&#10;cCUPi/lLb4a5thfe0bkIlUgQ9jkqqEPocil9WZNBP7AdcdL+rTMY0uoqqR1eEty0cpRlU2mw4XSh&#10;xo6+ayoPxckkynB/NHJ1+MD9xm3dcjyNk3hU6u01fn2CCBTD0/xIr3WqPxrD/Zk0gZ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xgdvDAAAA3AAAAA8AAAAAAAAAAAAA&#10;AAAAoQIAAGRycy9kb3ducmV2LnhtbFBLBQYAAAAABAAEAPkAAACRAwAAAAA=&#10;" strokecolor="black [3040]"/>
                      <v:line id="Прямая соединительная линия 124" o:spid="_x0000_s1031" style="position:absolute;visibility:visible;mso-wrap-style:square" from="7810,0" to="885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gZr8QAAADcAAAADwAAAGRycy9kb3ducmV2LnhtbESPQW/CMAyF70j7D5En7TZS2EBQGtCE&#10;mIbgNAZ3q/Haqo1Tkgyyf78gTeJm6733+blYRdOJCznfWFYwGmYgiEurG64UHL/en2cgfEDW2Fkm&#10;Bb/kYbV8GBSYa3vlT7ocQiUShH2OCuoQ+lxKX9Zk0A9tT5y0b+sMhrS6SmqH1wQ3nRxn2VQabDhd&#10;qLGndU1le/gxiTI6nY38aOd42rm927xM4ySelXp6jG8LEIFiuJv/01ud6o9f4fZMmk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GBmvxAAAANwAAAAPAAAAAAAAAAAA&#10;AAAAAKECAABkcnMvZG93bnJldi54bWxQSwUGAAAAAAQABAD5AAAAkgMAAAAA&#10;" strokecolor="black [3040]"/>
                      <v:line id="Прямая соединительная линия 125" o:spid="_x0000_s1032" style="position:absolute;visibility:visible;mso-wrap-style:square" from="8858,952" to="10477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S8NMMAAADcAAAADwAAAGRycy9kb3ducmV2LnhtbESPQWsCMRCF70L/Q5iCN81qUdqtUUqx&#10;KHpyW+/DZrq7uJmsSdT4740geJvhvffNm9kimlacyfnGsoLRMANBXFrdcKXg7/dn8A7CB2SNrWVS&#10;cCUPi/lLb4a5thfe0bkIlUgQ9jkqqEPocil9WZNBP7QdcdL+rTMY0uoqqR1eEty0cpxlU2mw4XSh&#10;xo6+ayoPxckkymh/NHJ1+MD9xm3d8m0aJ/GoVP81fn2CCBTD0/xIr3WqP57A/Zk0gZ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UvDTDAAAA3AAAAA8AAAAAAAAAAAAA&#10;AAAAoQIAAGRycy9kb3ducmV2LnhtbFBLBQYAAAAABAAEAPkAAACRAwAAAAA=&#10;" strokecolor="black [3040]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4777886" wp14:editId="1657718B">
                  <wp:extent cx="1333500" cy="20955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401572" w:rsidRDefault="00401572" w:rsidP="009613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3AB9233" wp14:editId="58148AEA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97790</wp:posOffset>
                      </wp:positionV>
                      <wp:extent cx="200025" cy="276225"/>
                      <wp:effectExtent l="0" t="0" r="28575" b="28575"/>
                      <wp:wrapNone/>
                      <wp:docPr id="147" name="Овал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7622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7" o:spid="_x0000_s1026" style="position:absolute;margin-left:49.1pt;margin-top:7.7pt;width:15.75pt;height:21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klOtgIAAM0FAAAOAAAAZHJzL2Uyb0RvYy54bWysVEtu2zAQ3RfoHQjuG8mGnTRC5MBIkKJA&#10;mgRNiqwZiowIUByWpH89TM9QdNtL+EgdkrJsNEEXRTcSOZ83M48zc3a+7jRZCucVmJqOjkpKhOHQ&#10;KPNc0y8PV+/eU+IDMw3TYERNN8LT89nbN2crW4kxtKAb4QiCGF+tbE3bEGxVFJ63omP+CKwwqJTg&#10;Ohbw6p6LxrEVone6GJflcbEC11gHXHiP0suspLOEL6Xg4VZKLwLRNcXcQvq69H2K32J2xqpnx2yr&#10;eJ8G+4csOqYMBh2gLllgZOHUC6hOcQceZDji0BUgpeIi1YDVjMo/qrlvmRWpFiTH24Em//9g+c3y&#10;zhHV4NtNTigxrMNH2n7f/tz+2P4iUYYMrayv0PDe3rn+5vEYy11L18U/FkLWidXNwKpYB8JRiM9U&#10;jqeUcFSNT47HeEaUYu9snQ8fBHQkHmoqtFbWx7pZxZbXPmTrnVUUG7hSWqOcVdqQFSZ/Wk7L5OFB&#10;qyZqozK1kbjQjiwZNkBYj5KNXnSfoMmy0ymml9sAxdgsWbyTYpoDSEr6AB912qAw0pMJSaew0SJn&#10;9llIpDZSkFOLTb3PhnEuTMgZ+ZY1Yh85JfQitDYIGJElljdg9wCvY2fqevvoKtJMDM49Z39zHjxS&#10;ZDBhcO6UAfdaZRqr6iNn+x1JmZrI0hM0G2w8B3kiveVXCl//mvlwxxyOIA4rrpVwix+pAZ8Y+hMl&#10;Lbhvr8mjPU4GailZ4UjX1H9dMCco0R8NzszpaDKJOyBdJtOTMV7coebpUGMW3QVg04xwgVmejtE+&#10;6N1ROugecfvMY1RUMcMxdk15cLvLRcirBvcXF/N5MsO5tyxcm3vLI3hkNbb2w/qROduPQMDZuYHd&#10;+L8Yg2wbPQ3MFwGkSjOy57XnG3dG6tl+v8WldHhPVvstPPsNAAD//wMAUEsDBBQABgAIAAAAIQDs&#10;Y8Mx3wAAAAgBAAAPAAAAZHJzL2Rvd25yZXYueG1sTI/BTsMwEETvSPyDtUjcqENoaRLiVAgJVVxA&#10;BITU2zbeJhH2OsRuG/h63BMcZ2c087ZcTdaIA42+d6zgepaAIG6c7rlV8P72eJWB8AFZo3FMCr7J&#10;w6o6Pyux0O7Ir3SoQytiCfsCFXQhDIWUvunIop+5gTh6OzdaDFGOrdQjHmO5NTJNkltpsee40OFA&#10;Dx01n/XeKviYb3YvvK43659MP/PXEy8N3ih1eTHd34EINIW/MJzwIzpUkWnr9qy9MAryLI3JeF/M&#10;QZz8NF+C2CpYZDnIqpT/H6h+AQAA//8DAFBLAQItABQABgAIAAAAIQC2gziS/gAAAOEBAAATAAAA&#10;AAAAAAAAAAAAAAAAAABbQ29udGVudF9UeXBlc10ueG1sUEsBAi0AFAAGAAgAAAAhADj9If/WAAAA&#10;lAEAAAsAAAAAAAAAAAAAAAAALwEAAF9yZWxzLy5yZWxzUEsBAi0AFAAGAAgAAAAhAHpGSU62AgAA&#10;zQUAAA4AAAAAAAAAAAAAAAAALgIAAGRycy9lMm9Eb2MueG1sUEsBAi0AFAAGAAgAAAAhAOxjwzHf&#10;AAAACAEAAA8AAAAAAAAAAAAAAAAAEAUAAGRycy9kb3ducmV2LnhtbFBLBQYAAAAABAAEAPMAAAAc&#10;BgAAAAA=&#10;" filled="f" strokecolor="#0d0d0d [3069]" strokeweight="1.5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7220B6D" wp14:editId="601D14F6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97790</wp:posOffset>
                      </wp:positionV>
                      <wp:extent cx="200025" cy="276225"/>
                      <wp:effectExtent l="0" t="0" r="28575" b="28575"/>
                      <wp:wrapNone/>
                      <wp:docPr id="146" name="Овал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7622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Овал 146" o:spid="_x0000_s1026" style="position:absolute;margin-left:8.6pt;margin-top:7.7pt;width:15.75pt;height:21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2UntwIAAM0FAAAOAAAAZHJzL2Uyb0RvYy54bWysVM1u2zAMvg/YOwi6r06CpF2NOkXQosOA&#10;ri3WDj2rslQLkEVNUuJkD7NnGHbdS+SRRkmOE6zFDsMutsSfj+Qnkmfn61aTlXBegano+GhEiTAc&#10;amWeK/rl4erde0p8YKZmGoyo6EZ4ej5/++ass6WYQAO6Fo4giPFlZyvahGDLovC8ES3zR2CFQaUE&#10;17KAV/dc1I51iN7qYjIaHRcduNo64MJ7lF5mJZ0nfCkFD7dSehGIrijmFtLXpe9T/BbzM1Y+O2Yb&#10;xfs02D9k0TJlMOgAdckCI0unXkC1ijvwIMMRh7YAKRUXqQasZjz6o5r7hlmRakFyvB1o8v8Plt+s&#10;7hxRNb7d9JgSw1p8pO337c/tj+0vEmXIUGd9iYb39s71N4/HWO5aujb+sRCyTqxuBlbFOhCOQnym&#10;0WRGCUfV5OR4gmdEKfbO1vnwQUBL4qGiQmtlfayblWx17UO23llFsYErpTXKWakN6TD509FslDw8&#10;aFVHbVSmNhIX2pEVwwYI63Gy0cv2E9RZdjrD9HIboBibJYt3UkxzAElJH+CjThsURnoyIekUNlrk&#10;zD4LidRGCnJqsan32TDOhQk5I9+wWuwjp4RehNYGASOyxPIG7B7gdexMXW8fXUWaicG55+xvzoNH&#10;igwmDM6tMuBeq0xjVX3kbL8jKVMTWXqCeoON5yBPpLf8SuHrXzMf7pjDEcRhxbUSbvEjNeATQ3+i&#10;pAH37TV5tMfJQC0lHY50Rf3XJXOCEv3R4MycjqfTuAPSZTo7meDFHWqeDjVm2V4ANs0YF5jl6Rjt&#10;g94dpYP2EbfPIkZFFTMcY1eUB7e7XIS8anB/cbFYJDOce8vCtbm3PIJHVmNrP6wfmbP9CAScnRvY&#10;jf+LMci20dPAYhlAqjQje157vnFnpJ7t91tcSof3ZLXfwvPfAAAA//8DAFBLAwQUAAYACAAAACEA&#10;RI4c9d0AAAAHAQAADwAAAGRycy9kb3ducmV2LnhtbEyOQUvDQBSE74L/YXmCN7uxpiaN2RQRpHhR&#10;jFLobZt9TYK7b2N220Z/vc+TnoZhhpmvXE3OiiOOofek4HqWgEBqvOmpVfD+9niVgwhRk9HWEyr4&#10;wgCr6vys1IXxJ3rFYx1bwSMUCq2gi3EopAxNh06HmR+QONv70enIdmylGfWJx52V8yS5lU73xA+d&#10;HvChw+ajPjgFm3S7f6F1vV1/5+aZPp8os/pGqcuL6f4ORMQp/pXhF5/RoWKmnT+QCcKyz+bcZF2k&#10;IDhP8wzETsEiX4KsSvmfv/oBAAD//wMAUEsBAi0AFAAGAAgAAAAhALaDOJL+AAAA4QEAABMAAAAA&#10;AAAAAAAAAAAAAAAAAFtDb250ZW50X1R5cGVzXS54bWxQSwECLQAUAAYACAAAACEAOP0h/9YAAACU&#10;AQAACwAAAAAAAAAAAAAAAAAvAQAAX3JlbHMvLnJlbHNQSwECLQAUAAYACAAAACEA8D9lJ7cCAADN&#10;BQAADgAAAAAAAAAAAAAAAAAuAgAAZHJzL2Uyb0RvYy54bWxQSwECLQAUAAYACAAAACEARI4c9d0A&#10;AAAHAQAADwAAAAAAAAAAAAAAAAARBQAAZHJzL2Rvd25yZXYueG1sUEsFBgAAAAAEAAQA8wAAABsG&#10;AAAAAA==&#10;" filled="f" strokecolor="#0d0d0d [3069]" strokeweight="1.5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t xml:space="preserve">   </w:t>
            </w:r>
            <w:r w:rsidR="00EC72B9">
              <w:rPr>
                <w:noProof/>
                <w:color w:val="000000"/>
                <w:lang w:eastAsia="ru-RU"/>
              </w:rPr>
              <w:drawing>
                <wp:inline distT="0" distB="0" distL="0" distR="0" wp14:anchorId="56B9FC54" wp14:editId="38120FFD">
                  <wp:extent cx="1085849" cy="31432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80" t="47675" r="29927" b="5813"/>
                          <a:stretch/>
                        </pic:blipFill>
                        <pic:spPr bwMode="auto">
                          <a:xfrm>
                            <a:off x="0" y="0"/>
                            <a:ext cx="1092015" cy="31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Песчано глинистые отложения, конкреции фосфоритов</w:t>
            </w:r>
          </w:p>
        </w:tc>
      </w:tr>
      <w:tr w:rsidR="0080627A" w:rsidRPr="00705972" w:rsidTr="00EC72B9">
        <w:trPr>
          <w:trHeight w:val="1541"/>
        </w:trPr>
        <w:tc>
          <w:tcPr>
            <w:tcW w:w="850" w:type="dxa"/>
            <w:gridSpan w:val="2"/>
            <w:vMerge/>
          </w:tcPr>
          <w:p w:rsidR="0080627A" w:rsidRPr="00705972" w:rsidRDefault="0080627A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юра</w:t>
            </w: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До 200 м</w:t>
            </w:r>
          </w:p>
        </w:tc>
        <w:tc>
          <w:tcPr>
            <w:tcW w:w="2268" w:type="dxa"/>
          </w:tcPr>
          <w:p w:rsidR="00961379" w:rsidRDefault="00961379" w:rsidP="0096137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7FC1ED9" wp14:editId="0E383EAE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654050</wp:posOffset>
                      </wp:positionV>
                      <wp:extent cx="47625" cy="142875"/>
                      <wp:effectExtent l="0" t="0" r="28575" b="28575"/>
                      <wp:wrapNone/>
                      <wp:docPr id="164" name="Трапеция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" cy="142875"/>
                              </a:xfrm>
                              <a:prstGeom prst="trapezoid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Трапеция 164" o:spid="_x0000_s1026" style="position:absolute;margin-left:29.65pt;margin-top:51.5pt;width:3.75pt;height:11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kFhAIAACkFAAAOAAAAZHJzL2Uyb0RvYy54bWysVM1OGzEQvlfqO1i+l82uAqERGxSBqCoh&#10;QIWKs/HaxKrX49pONuHUU6+8Q5+gl0q99RXCG3Xs3WwiinqoevHO7Px//sZHx8tak4VwXoEpab43&#10;oEQYDpUy9yX9eHP25pASH5ipmAYjSroSnh5PXr86auxYFDADXQlHMInx48aWdBaCHWeZ5zNRM78H&#10;Vhg0SnA1C6i6+6xyrMHstc6KweAga8BV1gEX3uPf09ZIJym/lIKHSym9CESXFHsL6XTpvItnNjli&#10;43vH7Ezxrg32D13UTBks2qc6ZYGRuVN/pKoVd+BBhj0OdQZSKi7SDDhNPng2zfWMWZFmQXC87WHy&#10;/y8tv1hcOaIqvLuDISWG1XhJ629PX9bf17/WP56+rn8+PZJoQ6Qa68cYcG2vXKd5FOPYS+nq+MWB&#10;yDKhu+rRFctAOP4cjg6KfUo4WvJhcTjajymzbax1PrwTUJMolDTgpYgHUFXClS3OfWj9N36xnjak&#10;wXTFaJCuMosdtj0lKay0aN0+CIlTYhdFSpf4JU60IwuGzKg+5V0z2qBnDJFK6z4ofylIh01Q5xvD&#10;ROJcHzh4KXBbrfdOFcGEPrBWBtzfg2XrjxjuzBrFO6hWeKkOWrZ7y88UQnrOfLhiDumNi4ArGy7x&#10;kBoQQOgkSmbgHl76H/2RdWilpMGbKan/PGdOUKLfG+Tj23w4jPuVlOH+qEDF7Vrudi1mXp8A4p7j&#10;42B5EqN/0BtROqhvcbOnsSqamOFYu6Q8uI1yEto1xreBi+k0ueFOWRbOzbXlMXlENbLlZnnLnN3w&#10;Cvl4AZvVYuNnzGp9Y6SB6TyAVIl2W1w7vHEfE3u7tyMu/K6evLYv3OQ3AAAA//8DAFBLAwQUAAYA&#10;CAAAACEADCJont8AAAAJAQAADwAAAGRycy9kb3ducmV2LnhtbEyPTUvEMBCG74L/IYzgRdzE1hat&#10;TRcRRA+Cursi3rLNbFtsJqXJbrv/3vGkx3nn4f0ol7PrxQHH0HnScLVQIJBqbztqNGzWj5c3IEI0&#10;ZE3vCTUcMcCyOj0pTWH9RO94WMVGsAmFwmhoYxwKKUPdojNh4Qck/u386Ezkc2ykHc3E5q6XiVK5&#10;dKYjTmjNgA8t1t+rvdNwoZ6bt6fj8BJw+upM8rlLrz9etT4/m+/vQESc4x8Mv/W5OlTcaev3ZIPo&#10;NWS3KZOsq5Q3MZDnPGXLQpJlIKtS/l9Q/QAAAP//AwBQSwECLQAUAAYACAAAACEAtoM4kv4AAADh&#10;AQAAEwAAAAAAAAAAAAAAAAAAAAAAW0NvbnRlbnRfVHlwZXNdLnhtbFBLAQItABQABgAIAAAAIQA4&#10;/SH/1gAAAJQBAAALAAAAAAAAAAAAAAAAAC8BAABfcmVscy8ucmVsc1BLAQItABQABgAIAAAAIQCY&#10;mukFhAIAACkFAAAOAAAAAAAAAAAAAAAAAC4CAABkcnMvZTJvRG9jLnhtbFBLAQItABQABgAIAAAA&#10;IQAMImie3wAAAAkBAAAPAAAAAAAAAAAAAAAAAN4EAABkcnMvZG93bnJldi54bWxQSwUGAAAAAAQA&#10;BADzAAAA6gUAAAAA&#10;" path="m,142875l11906,,35719,,47625,142875,,142875xe" fillcolor="white [3201]" strokecolor="black [3200]" strokeweight="1pt">
                      <v:path arrowok="t" o:connecttype="custom" o:connectlocs="0,142875;11906,0;35719,0;47625,142875;0,142875" o:connectangles="0,0,0,0,0"/>
                    </v:shape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1EC95681" wp14:editId="2D085CAB">
                      <wp:simplePos x="0" y="0"/>
                      <wp:positionH relativeFrom="column">
                        <wp:posOffset>824230</wp:posOffset>
                      </wp:positionH>
                      <wp:positionV relativeFrom="paragraph">
                        <wp:posOffset>654050</wp:posOffset>
                      </wp:positionV>
                      <wp:extent cx="47625" cy="142875"/>
                      <wp:effectExtent l="0" t="0" r="28575" b="28575"/>
                      <wp:wrapNone/>
                      <wp:docPr id="163" name="Трапеция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" cy="142875"/>
                              </a:xfrm>
                              <a:prstGeom prst="trapezoid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Трапеция 163" o:spid="_x0000_s1026" style="position:absolute;margin-left:64.9pt;margin-top:51.5pt;width:3.75pt;height:11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lk/hAIAACkFAAAOAAAAZHJzL2Uyb0RvYy54bWysVM1uEzEQviPxDpbvdLNL2pSomypqVYRU&#10;tRUt6tn12o2F12NsJ5v0xIkr78ATcEHixiukb8TYu9lEpeKAuHhndv4/f+Oj42WtyUI4r8CUNN8b&#10;UCIMh0qZ+5J+uDl7dUiJD8xUTIMRJV0JT48nL18cNXYsCpiBroQjmMT4cWNLOgvBjrPM85momd8D&#10;KwwaJbiaBVTdfVY51mD2WmfFYHCQNeAq64AL7/HvaWukk5RfSsHDpZReBKJLir2FdLp03sUzmxyx&#10;8b1jdqZ41wb7hy5qpgwW7VOdssDI3Kk/UtWKO/Agwx6HOgMpFRdpBpwmHzyZ5nrGrEizIDje9jD5&#10;/5eWXyyuHFEV3t3Ba0oMq/GS1t8eP6+/r3+tfzx+Wf98/EqiDZFqrB9jwLW9cp3mUYxjL6Wr4xcH&#10;IsuE7qpHVywD4fhzODoo9inhaMmHxeFoP6bMtrHW+fBWQE2iUNKAlyIeQFUJV7Y496H13/jFetqQ&#10;BtMVo0G6yix22PaUpLDSonV7LyROiV0UKV3ilzjRjiwYMqP6mHfNaIOeMUQqrfug/LkgHTZBnW8M&#10;E4lzfeDgucBttd47VQQT+sBaGXB/D5atP2K4M2sU76Ba4aU6aNnuLT9TCOk58+GKOaQ3LgKubLjE&#10;Q2pAAKGTKJmBe3juf/RH1qGVkgZvpqT+05w5QYl+Z5CPb/LhMO5XUob7owIVt2u527WYeX0CiHuO&#10;j4PlSYz+QW9E6aC+xc2exqpoYoZj7ZLy4DbKSWjXGN8GLqbT5IY7ZVk4N9eWx+QR1ciWm+Utc3bD&#10;K+TjBWxWi42fMKv1jZEGpvMAUiXabXHt8MZ9TOzt3o648Lt68tq+cJPfAAAA//8DAFBLAwQUAAYA&#10;CAAAACEA4fmOieEAAAALAQAADwAAAGRycy9kb3ducmV2LnhtbEyPzU7DMBCE70i8g7VIXFBrk1B+&#10;QpwKISE4VAJaEOLmxtskIl5Hsdukb8/mBLcdzWj2m3w5ulYcsA+NJw2XcwUCqfS2oUrDx+Zpdgsi&#10;REPWtJ5QwxEDLIvTk9xk1g/0jod1rASXUMiMhjrGLpMylDU6E+a+Q2Jv53tnIsu+krY3A5e7ViZK&#10;XUtnGuIPtenwscbyZ713Gi7US/X2fOxWAYfvxiRfu/Tq81Xr87Px4R5ExDH+hWHCZ3QomGnr92SD&#10;aFknd4we+VApj5oS6U0KYjtZiwXIIpf/NxS/AAAA//8DAFBLAQItABQABgAIAAAAIQC2gziS/gAA&#10;AOEBAAATAAAAAAAAAAAAAAAAAAAAAABbQ29udGVudF9UeXBlc10ueG1sUEsBAi0AFAAGAAgAAAAh&#10;ADj9If/WAAAAlAEAAAsAAAAAAAAAAAAAAAAALwEAAF9yZWxzLy5yZWxzUEsBAi0AFAAGAAgAAAAh&#10;AHraWT+EAgAAKQUAAA4AAAAAAAAAAAAAAAAALgIAAGRycy9lMm9Eb2MueG1sUEsBAi0AFAAGAAgA&#10;AAAhAOH5jonhAAAACwEAAA8AAAAAAAAAAAAAAAAA3gQAAGRycy9kb3ducmV2LnhtbFBLBQYAAAAA&#10;BAAEAPMAAADsBQAAAAA=&#10;" path="m,142875l11906,,35719,,47625,142875,,142875xe" fillcolor="white [3201]" strokecolor="black [3200]" strokeweight="1pt">
                      <v:path arrowok="t" o:connecttype="custom" o:connectlocs="0,142875;11906,0;35719,0;47625,142875;0,142875" o:connectangles="0,0,0,0,0"/>
                    </v:shape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4D7E2BD" wp14:editId="59224599">
                      <wp:simplePos x="0" y="0"/>
                      <wp:positionH relativeFrom="column">
                        <wp:posOffset>814705</wp:posOffset>
                      </wp:positionH>
                      <wp:positionV relativeFrom="paragraph">
                        <wp:posOffset>492125</wp:posOffset>
                      </wp:positionV>
                      <wp:extent cx="47625" cy="47625"/>
                      <wp:effectExtent l="0" t="0" r="28575" b="28575"/>
                      <wp:wrapNone/>
                      <wp:docPr id="158" name="Прямая соединительная линия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625" cy="47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8" o:spid="_x0000_s1026" style="position:absolute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15pt,38.75pt" to="67.9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Zm67QEAAOkDAAAOAAAAZHJzL2Uyb0RvYy54bWysU0uOEzEQ3SNxB8t70knEDKiVzixmBBsE&#10;Eb+9x22nLfyTbdKdHbBGyhG4AotBGmmAM7hvRNndaRAfCSE2VtlV71W9qvLqrFMS7ZjzwugKL2Zz&#10;jJimphZ6W+EXzx/cuY+RD0TXRBrNKrxnHp+tb99atbZkS9MYWTOHgET7srUVbkKwZVF42jBF/MxY&#10;psHJjVMkwNVti9qRFtiVLJbz+WnRGldbZyjzHl4vBideZ37OGQ1POPcsIFlhqC3k0+XzMp3FekXK&#10;rSO2EXQsg/xDFYoIDUknqgsSCHrtxC9USlBnvOFhRo0qDOeCsqwB1CzmP6l51hDLshZojrdTm/z/&#10;o6WPdxuHRA2zO4FRaaJgSPFD/6Y/xM/xY39A/dv4NX6KV/E6fonX/Tuwb/r3YCdnvBmfDyjhoZut&#10;9SWQnuuNG2/eblxqTcedQlwK+xKS5WaBfNTlWeynWbAuIAqPd++dLk8wouAZTGArBpJEZp0PD5lR&#10;KBkVlkKnRpGS7B75MIQeQwCXihrKyFbYS5aCpX7KOIiHdENBee3YuXRoR2Bh6leLJAnS5sgE4ULK&#10;CTTPKf8IGmMTjOVV/FvgFJ0zGh0moBLauN9lDd2xVD7EH1UPWpPsS1Pv81ByO2CfsrJx99PC/njP&#10;8O8/dP0NAAD//wMAUEsDBBQABgAIAAAAIQDBbN0n3gAAAAkBAAAPAAAAZHJzL2Rvd25yZXYueG1s&#10;TI9BTsMwEEX3SNzBGiQ2FXVIlSYKcSpUiQ0sgMIBnGRIIuxxiN3UvT3TFSy/5unP+9UuWiMWnP3o&#10;SMH9OgGB1LpupF7B58fTXQHCB02dNo5QwRk97Orrq0qXnTvROy6H0AsuIV9qBUMIUymlbwe02q/d&#10;hMS3LzdbHTjOvexmfeJya2SaJFtp9Uj8YdAT7gdsvw9Hq+D59W11TuN29ZNnzT4uhYkv3ih1exMf&#10;H0AEjOEPhos+q0PNTo07UueF4ZwWG0YV5HkG4gJsMt7SKCiyBGRdyf8L6l8AAAD//wMAUEsBAi0A&#10;FAAGAAgAAAAhALaDOJL+AAAA4QEAABMAAAAAAAAAAAAAAAAAAAAAAFtDb250ZW50X1R5cGVzXS54&#10;bWxQSwECLQAUAAYACAAAACEAOP0h/9YAAACUAQAACwAAAAAAAAAAAAAAAAAvAQAAX3JlbHMvLnJl&#10;bHNQSwECLQAUAAYACAAAACEAqO2Zuu0BAADpAwAADgAAAAAAAAAAAAAAAAAuAgAAZHJzL2Uyb0Rv&#10;Yy54bWxQSwECLQAUAAYACAAAACEAwWzdJ94AAAAJAQAADwAAAAAAAAAAAAAAAABHBAAAZHJzL2Rv&#10;d25yZXYueG1sUEsFBgAAAAAEAAQA8wAAAFIFAAAAAA=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2D4EFBA" wp14:editId="0DFD70B0">
                      <wp:simplePos x="0" y="0"/>
                      <wp:positionH relativeFrom="column">
                        <wp:posOffset>909955</wp:posOffset>
                      </wp:positionH>
                      <wp:positionV relativeFrom="paragraph">
                        <wp:posOffset>358775</wp:posOffset>
                      </wp:positionV>
                      <wp:extent cx="95250" cy="57150"/>
                      <wp:effectExtent l="0" t="0" r="19050" b="19050"/>
                      <wp:wrapNone/>
                      <wp:docPr id="159" name="Прямая соединительная линия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0" cy="571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9" o:spid="_x0000_s1026" style="position:absolute;flip:x 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65pt,28.25pt" to="79.1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CXc9AEAAPMDAAAOAAAAZHJzL2Uyb0RvYy54bWysU82O0zAQviPxDpbvNGmlAhs13cOugAOC&#10;ip+9ex27sfCfbNOkN+CM1EfgFTiAtNKyPEPyRoydNCB+JIS4WGPPfN/MfDNenbZKoh1zXhhd4vks&#10;x4hpaiqhtyV++eLBnfsY+UB0RaTRrMR75vHp+vatVWMLtjC1kRVzCEi0Lxpb4joEW2SZpzVTxM+M&#10;ZRqc3DhFAlzdNqscaYBdyWyR53ezxrjKOkOZ9/B6PjjxOvFzzmh4yrlnAckSQ20hnS6dl/HM1itS&#10;bB2xtaBjGeQfqlBEaEg6UZ2TQNBrJ36hUoI64w0PM2pUZjgXlKUeoJt5/lM3z2tiWeoFxPF2ksn/&#10;P1r6ZLdxSFQwu+UJRpooGFL3oX/TH7ov3cf+gPq33dfuc/epu+puuqv+HdjX/Xuwo7O7Hp8PKOJB&#10;zcb6AkjP9MaNN283LkrTcqcQl8I+gmQ4WRfRij4QArVpKvtpKqwNiMLjyXKxhNFR8CzvzcEE3myg&#10;i1DrfHjIjELRKLEUOkpGCrJ77MMQegwBXCxvKChZYS9ZDJb6GeMgA6QbCkoLyM6kQzsCq1O9mo9p&#10;U2SEcCHlBMpTyj+CxtgIY2kp/xY4RaeMRocJqIQ27ndZQ3sslQ/xx66HXmPbl6bap/EkOWCzkqDj&#10;L4ir++M9wb//1fU3AAAA//8DAFBLAwQUAAYACAAAACEAVUdCPtsAAAAJAQAADwAAAGRycy9kb3du&#10;cmV2LnhtbEyPy07DMBBF90j8gzVI7KhTGkdViFOh8tgTUNg68eSh2uModtPw97grWN6ZoztnisNq&#10;DVtw9qMjCdtNAgypdXqkXsLX59vDHpgPirQyjlDCD3o4lLc3hcq1u9AHLlXoWSwhnysJQwhTzrlv&#10;B7TKb9yEFHedm60KMc4917O6xHJr+GOSZNyqkeKFQU14HLA9VWcrwbx2ad2E/vhu6hf3nS6VqLtK&#10;yvu79fkJWMA1/MFw1Y/qUEanxp1Je2ZiTne7iEoQmQB2BcQ+DhoJmRDAy4L//6D8BQAA//8DAFBL&#10;AQItABQABgAIAAAAIQC2gziS/gAAAOEBAAATAAAAAAAAAAAAAAAAAAAAAABbQ29udGVudF9UeXBl&#10;c10ueG1sUEsBAi0AFAAGAAgAAAAhADj9If/WAAAAlAEAAAsAAAAAAAAAAAAAAAAALwEAAF9yZWxz&#10;Ly5yZWxzUEsBAi0AFAAGAAgAAAAhAJQwJdz0AQAA8wMAAA4AAAAAAAAAAAAAAAAALgIAAGRycy9l&#10;Mm9Eb2MueG1sUEsBAi0AFAAGAAgAAAAhAFVHQj7bAAAACQEAAA8AAAAAAAAAAAAAAAAATgQAAGRy&#10;cy9kb3ducmV2LnhtbFBLBQYAAAAABAAEAPMAAABWBQAAAAA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ED8D9AB" wp14:editId="702344C4">
                      <wp:simplePos x="0" y="0"/>
                      <wp:positionH relativeFrom="column">
                        <wp:posOffset>624205</wp:posOffset>
                      </wp:positionH>
                      <wp:positionV relativeFrom="paragraph">
                        <wp:posOffset>492125</wp:posOffset>
                      </wp:positionV>
                      <wp:extent cx="66675" cy="57150"/>
                      <wp:effectExtent l="0" t="0" r="28575" b="19050"/>
                      <wp:wrapNone/>
                      <wp:docPr id="157" name="Прямая соединительная линия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6675" cy="571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7" o:spid="_x0000_s1026" style="position:absolute;flip:x y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5pt,38.75pt" to="54.4pt,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8zT9gEAAPMDAAAOAAAAZHJzL2Uyb0RvYy54bWysU82O0zAQviPxDpbvNOlKbVHUdA+7Ag4I&#10;Kv7uXsduLPwn2zTpDTgj9RF4BQ4grbTAMyRvxNhJA+JHQoiLNfbM9818M+P1eask2jPnhdElns9y&#10;jJimphJ6V+Lnz+7duYuRD0RXRBrNSnxgHp9vbt9aN7ZgZ6Y2smIOAYn2RWNLXIdgiyzztGaK+Jmx&#10;TIOTG6dIgKvbZZUjDbArmZ3l+TJrjKusM5R5D6+XgxNvEj/njIbHnHsWkCwx1BbS6dJ5Fc9ssybF&#10;zhFbCzqWQf6hCkWEhqQT1SUJBL1y4hcqJagz3vAwo0ZlhnNBWdIAaub5T2qe1sSypAWa4+3UJv//&#10;aOmj/dYhUcHsFiuMNFEwpO59/7o/dp+7D/0R9W+6r92n7mN33X3prvu3YN/078COzu5mfD6iiIdu&#10;NtYXQHqht268ebt1sTUtdwpxKewDSIaT9SJa0QeNQG2aymGaCmsDovC4XC5XC4woeBar+SLNLBvo&#10;ItQ6H+4zo1A0SiyFji0jBdk/9AFKgNBTCFxieUNByQoHyWKw1E8YhzZAuqGgtIDsQjq0J7A61ct5&#10;FAdcKTJCuJByAuUp5R9BY2yEsbSUfwucolNGo8MEVEIb97usoT2Vyof4k+pBa5R9ZapDGk9qB2xW&#10;Ujb+gri6P94T/Ptf3XwDAAD//wMAUEsDBBQABgAIAAAAIQAf+BZn3AAAAAgBAAAPAAAAZHJzL2Rv&#10;d25yZXYueG1sTI9LT8MwEITvSPwHa5G4UQdo2jRkU6HyuBNQenWSzUPY6yh20/DvcU9wHM1o5pts&#10;vxgtZprcYBnhfhWBIK5tM3CH8PX5dpeAcF5xo7RlQvghB/v8+ipTaWPP/EFz4TsRStilCqH3fkyl&#10;dHVPRrmVHYmD19rJKB/k1MlmUudQbrR8iKKNNGrgsNCrkQ491d/FySDo13ZdVr47vOvyxR7XcxGX&#10;bYF4e7M8P4HwtPi/MFzwAzrkgamyJ26c0Ai75DEkEbbbGMTFj5JwpUJINjHIPJP/D+S/AAAA//8D&#10;AFBLAQItABQABgAIAAAAIQC2gziS/gAAAOEBAAATAAAAAAAAAAAAAAAAAAAAAABbQ29udGVudF9U&#10;eXBlc10ueG1sUEsBAi0AFAAGAAgAAAAhADj9If/WAAAAlAEAAAsAAAAAAAAAAAAAAAAALwEAAF9y&#10;ZWxzLy5yZWxzUEsBAi0AFAAGAAgAAAAhAKMfzNP2AQAA8wMAAA4AAAAAAAAAAAAAAAAALgIAAGRy&#10;cy9lMm9Eb2MueG1sUEsBAi0AFAAGAAgAAAAhAB/4FmfcAAAACAEAAA8AAAAAAAAAAAAAAAAAUAQA&#10;AGRycy9kb3ducmV2LnhtbFBLBQYAAAAABAAEAPMAAABZBQAAAAA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141216A1" wp14:editId="14FAE90B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511175</wp:posOffset>
                      </wp:positionV>
                      <wp:extent cx="66675" cy="57150"/>
                      <wp:effectExtent l="0" t="0" r="28575" b="19050"/>
                      <wp:wrapNone/>
                      <wp:docPr id="156" name="Прямая соединительная линия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6675" cy="571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6" o:spid="_x0000_s1026" style="position:absolute;flip:x 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9pt,40.25pt" to="13.15pt,4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TBG9wEAAPMDAAAOAAAAZHJzL2Uyb0RvYy54bWysU82O0zAQviPxDpbvNOlKzaKo6R52BRwQ&#10;VPzdvY7dWPhPtmnTG3BG6iPwChxAWmlhnyF5ox07aUD8SAhxscae+b6Zb2a8PGuVRFvmvDC6wvNZ&#10;jhHT1NRCbyr88sWDe/cx8oHomkijWYX3zOOz1d07y50t2YlpjKyZQ0CifbmzFW5CsGWWedowRfzM&#10;WKbByY1TJMDVbbLakR2wK5md5HmR7YyrrTOUeQ+vF4MTrxI/54yGp5x7FpCsMNQW0unSeRnPbLUk&#10;5cYR2wg6lkH+oQpFhIakE9UFCQS9ceIXKiWoM97wMKNGZYZzQVnSAGrm+U9qnjfEsqQFmuPt1Cb/&#10;/2jpk+3aIVHD7BYFRpooGFL3sX/bH7qv3af+gPp33U33pfvcXXXfuqv+PdjX/Qewo7O7Hp8PKOKh&#10;mzvrSyA912s33rxdu9ialjuFuBT2ESTDyXoVreiDRqA2TWU/TYW1AVF4LIridIERBc/idL5IM8sG&#10;ugi1zoeHzCgUjQpLoWPLSEm2j32AEiD0GAKXWN5QULLCXrIYLPUzxqENkG4oKC0gO5cObQmsTv16&#10;HsUBV4qMEC6knEB5SvlH0BgbYSwt5d8Cp+iU0egwAZXQxv0ua2iPpfIh/qh60BplX5p6n8aT2gGb&#10;lZSNvyCu7o/3BP/+V1e3AAAA//8DAFBLAwQUAAYACAAAACEAs0mb5NkAAAAHAQAADwAAAGRycy9k&#10;b3ducmV2LnhtbEyOy07DMBBF90j8gzVI7KhDaao2jVOh8tgTUNg68eQh7HEUu2n4e4YVLI/u1b0n&#10;Py7OihmnMHhScL9KQCA13gzUKfh4f7nbgQhRk9HWEyr4xgDH4voq15nxF3rDuYyd4BEKmVbQxzhm&#10;UoamR6fDyo9InLV+cjoyTp00k77wuLNynSRb6fRA/NDrEU89Nl/l2Smwz+2mqmN3erXVk//czGVa&#10;taVStzfL4wFExCX+leFXn9WhYKfan8kEYZlTNo8KdkkKgvP19gFEzbxPQRa5/O9f/AAAAP//AwBQ&#10;SwECLQAUAAYACAAAACEAtoM4kv4AAADhAQAAEwAAAAAAAAAAAAAAAAAAAAAAW0NvbnRlbnRfVHlw&#10;ZXNdLnhtbFBLAQItABQABgAIAAAAIQA4/SH/1gAAAJQBAAALAAAAAAAAAAAAAAAAAC8BAABfcmVs&#10;cy8ucmVsc1BLAQItABQABgAIAAAAIQBTrTBG9wEAAPMDAAAOAAAAAAAAAAAAAAAAAC4CAABkcnMv&#10;ZTJvRG9jLnhtbFBLAQItABQABgAIAAAAIQCzSZvk2QAAAAcBAAAPAAAAAAAAAAAAAAAAAFEEAABk&#10;cnMvZG93bnJldi54bWxQSwUGAAAAAAQABADzAAAAVwUAAAAA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8CB1A91" wp14:editId="22C72922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358775</wp:posOffset>
                      </wp:positionV>
                      <wp:extent cx="66675" cy="57150"/>
                      <wp:effectExtent l="0" t="0" r="28575" b="19050"/>
                      <wp:wrapNone/>
                      <wp:docPr id="155" name="Прямая соединительная линия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6675" cy="571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5" o:spid="_x0000_s1026" style="position:absolute;flip:x 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9pt,28.25pt" to="37.1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EQj9gEAAPMDAAAOAAAAZHJzL2Uyb0RvYy54bWysU82O0zAQviPxDpbvNOlK7aKo6R52BRwQ&#10;VPzdvY7dWPhPtmnSG3BG6iPwChxAWmlhnyF5ox07aUD8SAhxscaemW++b2a8OmuVRDvmvDC6xPNZ&#10;jhHT1FRCb0v88sWDe/cx8oHoikijWYn3zOOz9d07q8YW7MTURlbMIQDRvmhsiesQbJFlntZMET8z&#10;lmlwcuMUCXB126xypAF0JbOTPF9mjXGVdYYy7+H1YnDidcLnnNHwlHPPApIlBm4hnS6dl/HM1itS&#10;bB2xtaAjDfIPLBQRGopOUBckEPTGiV+glKDOeMPDjBqVGc4FZUkDqJnnP6l5XhPLkhZojrdTm/z/&#10;g6VPdhuHRAWzWyww0kTBkLqP/dv+0H3tPvUH1L/rbrov3efuqvvWXfXvwb7uP4Adnd31+HxAMR+6&#10;2VhfAOi53rjx5u3Gxda03CnEpbCPoBhO1qtoRR80ArVpKvtpKqwNiMLjcrk8BWoUPIvT+SLNLBvg&#10;Yqp1PjxkRqFolFgKHVtGCrJ77ANQgNBjCFwivYFQssJeshgs9TPGoQ1QbiCUFpCdS4d2BFanej2P&#10;4gArRcYULqSckvJU8o9JY2xMY2kp/zZxik4VjQ5TohLauN9VDe2RKh/ij6oHrVH2pan2aTypHbBZ&#10;Sdn4C+Lq/nhP6d//6voWAAD//wMAUEsDBBQABgAIAAAAIQAvZlUI2wAAAAcBAAAPAAAAZHJzL2Rv&#10;d25yZXYueG1sTM7LTsMwEAXQPRL/YA0SO+pA41ClcSpUHnsCClsndh7CHkexm4a/Z1jR5cwd3TnF&#10;YXWWLWYOo0cJ95sEmMHW6xF7CZ8fr3c7YCEq1Mp6NBJ+TIBDeX1VqFz7M76bpYo9oxIMuZIwxDjl&#10;nId2ME6FjZ8MUtb52alI49xzPaszlTvLH5Ik406NSB8GNZnjYNrv6uQk2JcurZvYH99s/ey/0qUS&#10;dVdJeXuzPu2BRbPG/2P44xMdSjI1/oQ6MCsh25I8ShCZAEb5Y7oF1tBeCOBlwS/95S8AAAD//wMA&#10;UEsBAi0AFAAGAAgAAAAhALaDOJL+AAAA4QEAABMAAAAAAAAAAAAAAAAAAAAAAFtDb250ZW50X1R5&#10;cGVzXS54bWxQSwECLQAUAAYACAAAACEAOP0h/9YAAACUAQAACwAAAAAAAAAAAAAAAAAvAQAAX3Jl&#10;bHMvLnJlbHNQSwECLQAUAAYACAAAACEAAnxEI/YBAADzAwAADgAAAAAAAAAAAAAAAAAuAgAAZHJz&#10;L2Uyb0RvYy54bWxQSwECLQAUAAYACAAAACEAL2ZVCNsAAAAHAQAADwAAAAAAAAAAAAAAAABQBAAA&#10;ZHJzL2Rvd25yZXYueG1sUEsFBgAAAAAEAAQA8wAAAFgFAAAAAA=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4D81CBF3" wp14:editId="077A17E0">
                      <wp:simplePos x="0" y="0"/>
                      <wp:positionH relativeFrom="column">
                        <wp:posOffset>1062355</wp:posOffset>
                      </wp:positionH>
                      <wp:positionV relativeFrom="paragraph">
                        <wp:posOffset>349250</wp:posOffset>
                      </wp:positionV>
                      <wp:extent cx="95250" cy="66675"/>
                      <wp:effectExtent l="0" t="0" r="19050" b="28575"/>
                      <wp:wrapNone/>
                      <wp:docPr id="154" name="Прямая соединительная линия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5250" cy="66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4" o:spid="_x0000_s1026" style="position:absolute;flip: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65pt,27.5pt" to="91.1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bHk7wEAAOkDAAAOAAAAZHJzL2Uyb0RvYy54bWysU8uu0zAQ3SPxD5b3NGlFC0RN7+JewQZB&#10;xWvv69iNhV+yTZPugDVSP4FfYAHSlS7wDckfMXbSgHhICLGxxp45Z+bMjNdnrZJoz5wXRpd4Pssx&#10;YpqaSuhdiZ8/u3/rLkY+EF0RaTQr8YF5fLa5eWPd2IItTG1kxRwCEu2Lxpa4DsEWWeZpzRTxM2OZ&#10;Bic3TpEAV7fLKkcaYFcyW+T5KmuMq6wzlHkPrxeDE28SP+eMhsecexaQLDHUFtLp0nkZz2yzJsXO&#10;EVsLOpZB/qEKRYSGpBPVBQkEvXLiFyolqDPe8DCjRmWGc0FZ0gBq5vlPap7WxLKkBZrj7dQm//9o&#10;6aP91iFRweyWtzHSRMGQuvf96/7Yfe4+9EfUv+m+dp+6j91V96W76t+Cfd2/Azs6u+vx+YgiHrrZ&#10;WF8A6bneuvHm7dbF1rTcKcSlsC8gWWoWyEdtmsVhmgVrA6LweG+5WMLAKHhWq9WdZeTOBpJIZp0P&#10;D5hRKBollkLHRpGC7B/6MISeQgAXixrKSFY4SBaDpX7COIiHdENBae3YuXRoT2BhqpfzMW2KjBAu&#10;pJxAeUr5R9AYG2EsreLfAqfolNHoMAGV0Mb9LmtoT6XyIf6ketAaZV+a6pCGktoB+5QaOu5+XNgf&#10;7wn+/YduvgEAAP//AwBQSwMEFAAGAAgAAAAhACv+M+fdAAAACQEAAA8AAABkcnMvZG93bnJldi54&#10;bWxMj81OwzAQhO9IvIO1SFwq6hDkNApxKlSJCxyAwgM48ZJE+CfEbuq+PdsTPc7sp9mZepusYQvO&#10;YfROwv06A4au83p0vYSvz+e7EliIymllvEMJJwywba6valVpf3QfuOxjzyjEhUpJGGKcKs5DN6BV&#10;Ye0ndHT79rNVkeTccz2rI4Vbw/MsK7hVo6MPg5pwN2D3sz9YCS9v76tTnorV70a0u7SUJr0GI+Xt&#10;TXp6BBYxxX8YzvWpOjTUqfUHpwMzpIvNA6EShKBNZ6DMyWglFEIAb2p+uaD5AwAA//8DAFBLAQIt&#10;ABQABgAIAAAAIQC2gziS/gAAAOEBAAATAAAAAAAAAAAAAAAAAAAAAABbQ29udGVudF9UeXBlc10u&#10;eG1sUEsBAi0AFAAGAAgAAAAhADj9If/WAAAAlAEAAAsAAAAAAAAAAAAAAAAALwEAAF9yZWxzLy5y&#10;ZWxzUEsBAi0AFAAGAAgAAAAhABKRseTvAQAA6QMAAA4AAAAAAAAAAAAAAAAALgIAAGRycy9lMm9E&#10;b2MueG1sUEsBAi0AFAAGAAgAAAAhACv+M+fdAAAACQEAAA8AAAAAAAAAAAAAAAAASQQAAGRycy9k&#10;b3ducmV2LnhtbFBLBQYAAAAABAAEAPMAAABTBQAAAAA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1F2A3BF" wp14:editId="0480B925">
                      <wp:simplePos x="0" y="0"/>
                      <wp:positionH relativeFrom="column">
                        <wp:posOffset>243205</wp:posOffset>
                      </wp:positionH>
                      <wp:positionV relativeFrom="paragraph">
                        <wp:posOffset>511175</wp:posOffset>
                      </wp:positionV>
                      <wp:extent cx="95250" cy="66675"/>
                      <wp:effectExtent l="0" t="0" r="19050" b="28575"/>
                      <wp:wrapNone/>
                      <wp:docPr id="153" name="Прямая соединительная линия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5250" cy="66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3" o:spid="_x0000_s1026" style="position:absolute;flip: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15pt,40.25pt" to="26.65pt,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/L7wEAAOkDAAAOAAAAZHJzL2Uyb0RvYy54bWysU8uu0zAQ3SPxD5b3NGlRC0RN7+JewQZB&#10;xWvv69iNhV+yTZPugDVSP4FfYAHSlS7wDckfMXbSgHhICLGxxp45Z+bMjNdnrZJoz5wXRpd4Pssx&#10;YpqaSuhdiZ8/u3/rLkY+EF0RaTQr8YF5fLa5eWPd2IItTG1kxRwCEu2Lxpa4DsEWWeZpzRTxM2OZ&#10;Bic3TpEAV7fLKkcaYFcyW+T5KmuMq6wzlHkPrxeDE28SP+eMhsecexaQLDHUFtLp0nkZz2yzJsXO&#10;EVsLOpZB/qEKRYSGpBPVBQkEvXLiFyolqDPe8DCjRmWGc0FZ0gBq5vlPap7WxLKkBZrj7dQm//9o&#10;6aP91iFRweyWtzHSRMGQuvf96/7Yfe4+9EfUv+m+dp+6j91V96W76t+Cfd2/Azs6u+vx+YgiHrrZ&#10;WF8A6bneuvHm7dbF1rTcKcSlsC8gWWoWyEdtmsVhmgVrA6LweG+5WMLAKHhWq9WdZeTOBpJIZp0P&#10;D5hRKBollkLHRpGC7B/6MISeQgAXixrKSFY4SBaDpX7COIiHdENBae3YuXRoT2BhqpfzMW2KjBAu&#10;pJxAeUr5R9AYG2EsreLfAqfolNHoMAGV0Mb9LmtoT6XyIf6ketAaZV+a6pCGktoB+5QaOu5+XNgf&#10;7wn+/YduvgEAAP//AwBQSwMEFAAGAAgAAAAhAKKzV4LcAAAABwEAAA8AAABkcnMvZG93bnJldi54&#10;bWxMjsFOwzAQRO9I/IO1SFyq1m6jlBDiVKgSFzgApR/gxCaJsNchdlP371lOcBzN6M2rdslZNpsp&#10;DB4lrFcCmMHW6wE7CcePp2UBLESFWlmPRsLFBNjV11eVKrU/47uZD7FjBMFQKgl9jGPJeWh741RY&#10;+dEgdZ9+cipSnDquJ3UmuLN8I8SWOzUgPfRqNPvetF+Hk5Pw/Pq2uGzSdvF9lzf7NBc2vQQr5e1N&#10;enwAFk2Kf2P41Sd1qMmp8SfUgVkJWZHRUkIhcmDU5xnlRsL9WgCvK/7fv/4BAAD//wMAUEsBAi0A&#10;FAAGAAgAAAAhALaDOJL+AAAA4QEAABMAAAAAAAAAAAAAAAAAAAAAAFtDb250ZW50X1R5cGVzXS54&#10;bWxQSwECLQAUAAYACAAAACEAOP0h/9YAAACUAQAACwAAAAAAAAAAAAAAAAAvAQAAX3JlbHMvLnJl&#10;bHNQSwECLQAUAAYACAAAACEAwxcPy+8BAADpAwAADgAAAAAAAAAAAAAAAAAuAgAAZHJzL2Uyb0Rv&#10;Yy54bWxQSwECLQAUAAYACAAAACEAorNXgtwAAAAHAQAADwAAAAAAAAAAAAAAAABJBAAAZHJzL2Rv&#10;d25yZXYueG1sUEsFBgAAAAAEAAQA8wAAAFIFAAAAAA=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94B8380" wp14:editId="4100B525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358775</wp:posOffset>
                      </wp:positionV>
                      <wp:extent cx="95250" cy="66675"/>
                      <wp:effectExtent l="0" t="0" r="19050" b="28575"/>
                      <wp:wrapNone/>
                      <wp:docPr id="152" name="Прямая соединительная линия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5250" cy="66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52" o:spid="_x0000_s1026" style="position:absolute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.65pt,28.25pt" to="49.1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/uB7wEAAOkDAAAOAAAAZHJzL2Uyb0RvYy54bWysU82O0zAQviPxDpbvNGmlFoia7mFXcEFQ&#10;8Xf3OnZj4T/ZpklvwBmpj8ArcFiklRZ4huSNGDtpQPxICHGxxp75vplvZrw+a5VEe+a8MLrE81mO&#10;EdPUVELvSvzi+YM79zDygeiKSKNZiQ/M47PN7VvrxhZsYWojK+YQkGhfNLbEdQi2yDJPa6aInxnL&#10;NDi5cYoEuLpdVjnSALuS2SLPV1ljXGWdocx7eL0YnHiT+DlnNDzh3LOAZImhtpBOl87LeGabNSl2&#10;jtha0LEM8g9VKCI0JJ2oLkgg6LUTv1ApQZ3xhocZNSoznAvKkgZQM89/UvOsJpYlLdAcb6c2+f9H&#10;Sx/vtw6JCma3XGCkiYIhdR/6N/2x+9x97I+of9t97T51V91196W77t+BfdO/Bzs6u5vx+YgiHrrZ&#10;WF8A6bneuvHm7dbF1rTcKcSlsC8hWWoWyEdtmsVhmgVrA6LweH+5WMLAKHhWq9XdZeTOBpJIZp0P&#10;D5lRKBollkLHRpGC7B/5MISeQgAXixrKSFY4SBaDpX7KOIiHdENBae3YuXRoT2BhqlfzMW2KjBAu&#10;pJxAeUr5R9AYG2EsreLfAqfolNHoMAGV0Mb9LmtoT6XyIf6ketAaZV+a6pCGktoB+5QaOu5+XNgf&#10;7wn+/YduvgEAAP//AwBQSwMEFAAGAAgAAAAhAAJQApDcAAAABwEAAA8AAABkcnMvZG93bnJldi54&#10;bWxMjsFOwzAQRO9I/IO1SFwq6tAqaRqyqVAlLnAASj/ASZYkwl6H2E3dv8ec4Dia0ZtX7oLRYqbJ&#10;DZYR7pcJCOLGtgN3CMePp7schPOKW6UtE8KFHOyq66tSFa098zvNB9+JCGFXKITe+7GQ0jU9GeWW&#10;diSO3aedjPIxTp1sJ3WOcKPlKkkyadTA8aFXI+17ar4OJ4Pw/Pq2uKxCtvjepPU+zLkOL04j3t6E&#10;xwcQnoL/G8OvflSHKjrV9sStExohX6/jEiHNUhCx3+Yx1wjZJgFZlfK/f/UDAAD//wMAUEsBAi0A&#10;FAAGAAgAAAAhALaDOJL+AAAA4QEAABMAAAAAAAAAAAAAAAAAAAAAAFtDb250ZW50X1R5cGVzXS54&#10;bWxQSwECLQAUAAYACAAAACEAOP0h/9YAAACUAQAACwAAAAAAAAAAAAAAAAAvAQAAX3JlbHMvLnJl&#10;bHNQSwECLQAUAAYACAAAACEA85f7ge8BAADpAwAADgAAAAAAAAAAAAAAAAAuAgAAZHJzL2Uyb0Rv&#10;Yy54bWxQSwECLQAUAAYACAAAACEAAlACkNwAAAAHAQAADwAAAAAAAAAAAAAAAABJBAAAZHJzL2Rv&#10;d25yZXYueG1sUEsFBgAAAAAEAAQA8wAAAFIFAAAAAA==&#10;" strokecolor="black [3040]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33218A5" wp14:editId="43E8415E">
                  <wp:extent cx="1333500" cy="19050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0207B4E" wp14:editId="3927361B">
                  <wp:extent cx="1333500" cy="152400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t xml:space="preserve">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0536A53" wp14:editId="0B22B4B1">
                  <wp:extent cx="1085849" cy="314325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80" t="47675" r="29927" b="5813"/>
                          <a:stretch/>
                        </pic:blipFill>
                        <pic:spPr bwMode="auto">
                          <a:xfrm>
                            <a:off x="0" y="0"/>
                            <a:ext cx="1092015" cy="31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61379" w:rsidRDefault="00171F09" w:rsidP="00961379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27872" behindDoc="0" locked="0" layoutInCell="1" allowOverlap="1" wp14:anchorId="4D7AA92A" wp14:editId="75B8994E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-3175</wp:posOffset>
                      </wp:positionV>
                      <wp:extent cx="952500" cy="142875"/>
                      <wp:effectExtent l="0" t="0" r="19050" b="28575"/>
                      <wp:wrapNone/>
                      <wp:docPr id="222" name="Группа 2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2500" cy="142875"/>
                                <a:chOff x="0" y="0"/>
                                <a:chExt cx="952500" cy="142875"/>
                              </a:xfrm>
                            </wpg:grpSpPr>
                            <wps:wsp>
                              <wps:cNvPr id="160" name="Трапеция 160"/>
                              <wps:cNvSpPr/>
                              <wps:spPr>
                                <a:xfrm>
                                  <a:off x="0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1" name="Трапеция 161"/>
                              <wps:cNvSpPr/>
                              <wps:spPr>
                                <a:xfrm>
                                  <a:off x="457200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2" name="Трапеция 162"/>
                              <wps:cNvSpPr/>
                              <wps:spPr>
                                <a:xfrm>
                                  <a:off x="904875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222" o:spid="_x0000_s1026" style="position:absolute;margin-left:9.4pt;margin-top:-.25pt;width:75pt;height:11.25pt;z-index:251727872" coordsize="9525,1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N7sQgMAANINAAAOAAAAZHJzL2Uyb0RvYy54bWzsV81OGzEQvlfqO1i+l82uEn5WbFAEBVVC&#10;gAoVZ+P1ZlfdtV3bySackJB67aFv0CfgUqm3vkLyRh17f0ITKIhKvTSKtPHPzHj8zXxje3dvUuRo&#10;zJTOBI+wv9HBiHEq4owPI/zh4vDNNkbaEB6TXHAW4SnTeK//+tVuKUMWiFTkMVMIjHAdljLCqTEy&#10;9DxNU1YQvSEk4zCZCFUQA1019GJFSrBe5F7Q6Wx6pVCxVIIyrWH0oJrEfWc/SRg1p0mimUF5hME3&#10;477Kfa/s1+vvknCoiEwzWrtBXuBFQTIOi7amDoghaKSyFVNFRpXQIjEbVBSeSJKMMrcH2I3fWdrN&#10;kRIj6fYyDMuhbGECaJdwerFZejI+UyiLIxwEAUacFBCk2df5zfx29hN+d8iOA0qlHIYgfKTkuTxT&#10;9cCw6tmNTxJV2H/YEpo4fKctvmxiEIXBnV7Q60AUKEz53WB7q1fhT1MI0ooWTd/+Uc9rFvWsb60r&#10;pYRM0guw9N+BdZ4SyVwMtN1/DZa/Cduowfo2v5ndAVTf559nP+ZfkJ1z+DiFFi0dagDuuVB1tzaD&#10;3jJS7Y5JKJU2R0wUyDYibCCD2bXIYpeEZHysDbgA8o0cdCwwlQuuZaY5s97k/D1LIAMgPoHTdtxj&#10;+7lCYwKsiT/61XBKYlYNQRAhjNUCrbRbzhmzVpMsz1u7tQHL6d/tViZqWavGHGVbxc5jDlWKrbRb&#10;UXDTKhYZF+oh5dz4teNJJd8AU8FhkbkS8RTCrERVLLSkhxmAfEy0OSMKqgOEHiqeOYVPkosywqJu&#10;YZQKdf3QuJWHPIRZjEqIVYT1pxFRDKP8HYcM3fG7XVueXKfb2wqgo+7PXN2f4aNiX0BofKitkrqm&#10;lTd500yUKC6hMA7sqjBFOIW1I0yNajr7pqqCUFopGwycGJQkScwxP5fUGreo2vy5mFwSJZtMAzKf&#10;iIYVJFzKtUrWanIxGBmRZC4RF7jWeANDbU35J1QFmB6lqssG6wdw+2mqusgAnqulbc1XW0DWfG2Y&#10;vObr09ebpojU9GuP1sU9ZPVore8iz+TrTqdrLxlrvtqzeH2+/m/nq7sYw8PBXc3qR459mdzvu/N4&#10;8RTr/wIAAP//AwBQSwMEFAAGAAgAAAAhANF6cPfbAAAABwEAAA8AAABkcnMvZG93bnJldi54bWxM&#10;jsFqwkAURfcF/2F4he50khRF0kxExHYlhapQuntmnkkw8yZkxiT+fSerdnm4l3tPthlNI3rqXG1Z&#10;QbyIQBAXVtdcKjif3udrEM4ja2wsk4IHOdjks6cMU20H/qL+6EsRRtilqKDyvk2ldEVFBt3CtsQh&#10;u9rOoA/YlVJ3OIRx08gkilbSYM3hocKWdhUVt+PdKPgYcNi+xvv+cLvuHj+n5ef3ISalXp7H7RsI&#10;T6P/K8OkH9QhD04Xe2ftRBN4Hcy9gvkSxBSvJr4oSJIIZJ7J//75LwAAAP//AwBQSwECLQAUAAYA&#10;CAAAACEAtoM4kv4AAADhAQAAEwAAAAAAAAAAAAAAAAAAAAAAW0NvbnRlbnRfVHlwZXNdLnhtbFBL&#10;AQItABQABgAIAAAAIQA4/SH/1gAAAJQBAAALAAAAAAAAAAAAAAAAAC8BAABfcmVscy8ucmVsc1BL&#10;AQItABQABgAIAAAAIQBqJN7sQgMAANINAAAOAAAAAAAAAAAAAAAAAC4CAABkcnMvZTJvRG9jLnht&#10;bFBLAQItABQABgAIAAAAIQDRenD32wAAAAcBAAAPAAAAAAAAAAAAAAAAAJwFAABkcnMvZG93bnJl&#10;di54bWxQSwUGAAAAAAQABADzAAAApAYAAAAA&#10;">
                      <v:shape id="Трапеция 160" o:spid="_x0000_s1027" style="position:absolute;width:476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DPYMUA&#10;AADcAAAADwAAAGRycy9kb3ducmV2LnhtbESPQWsCMRCF74X+hzAFbzWriJStUUqLoEgP1V56mybj&#10;7tLNZEniuvvvOwfB2wzvzXvfrDaDb1VPMTWBDcymBShiG1zDlYHv0/b5BVTKyA7bwGRgpASb9ePD&#10;CksXrvxF/TFXSkI4lWigzrkrtU62Jo9pGjpi0c4hesyyxkq7iFcJ962eF8VSe2xYGmrs6L0m+3e8&#10;eAMf4+fs9+C09xe7H/vFuVtE+2PM5Gl4ewWVach38+165wR/KfjyjEy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YM9gxQAAANwAAAAPAAAAAAAAAAAAAAAAAJgCAABkcnMv&#10;ZG93bnJldi54bWxQSwUGAAAAAAQABAD1AAAAigMAAAAA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  <v:shape id="Трапеция 161" o:spid="_x0000_s1028" style="position:absolute;left:4572;width:476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xq+8IA&#10;AADcAAAADwAAAGRycy9kb3ducmV2LnhtbERPTWsCMRC9F/wPYQRvNbsiUlajiCIopYfaXryNybi7&#10;uJksSVx3/31TKPQ2j/c5q01vG9GRD7VjBfk0A0Gsnam5VPD9dXh9AxEissHGMSkYKMBmPXpZYWHc&#10;kz+pO8dSpBAOBSqoYmwLKYOuyGKYupY4cTfnLcYEfSmNx2cKt42cZdlCWqw5NVTY0q4ifT8/rIL9&#10;8JFf34209qFPQze/tXOvL0pNxv12CSJSH//Ff+6jSfMXOfw+ky6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LGr7wgAAANwAAAAPAAAAAAAAAAAAAAAAAJgCAABkcnMvZG93&#10;bnJldi54bWxQSwUGAAAAAAQABAD1AAAAhwMAAAAA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  <v:shape id="Трапеция 162" o:spid="_x0000_s1029" style="position:absolute;left:9048;width:477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70jMEA&#10;AADcAAAADwAAAGRycy9kb3ducmV2LnhtbERPTYvCMBC9L/gfwgje1lQRWapRRFlYkT2sevE2JmNb&#10;bCYlibX992ZhYW/zeJ+zXHe2Fi35UDlWMBlnIIi1MxUXCs6nz/cPECEiG6wdk4KeAqxXg7cl5sY9&#10;+YfaYyxECuGQo4IyxiaXMuiSLIaxa4gTd3PeYkzQF9J4fKZwW8tpls2lxYpTQ4kNbUvS9+PDKtj1&#10;35PrwUhrH3rft7NbM/P6otRo2G0WICJ18V/85/4yaf58Cr/PpAv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7+9IzBAAAA3AAAAA8AAAAAAAAAAAAAAAAAmAIAAGRycy9kb3du&#10;cmV2LnhtbFBLBQYAAAAABAAEAPUAAACGAwAAAAA=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</v:group>
                  </w:pict>
                </mc:Fallback>
              </mc:AlternateContent>
            </w:r>
          </w:p>
          <w:p w:rsidR="0080627A" w:rsidRPr="00705972" w:rsidRDefault="00961379" w:rsidP="009613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5DE3880" wp14:editId="792A6761">
                  <wp:extent cx="1400175" cy="190500"/>
                  <wp:effectExtent l="0" t="0" r="9525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00" t="33721" r="22627" b="43022"/>
                          <a:stretch/>
                        </pic:blipFill>
                        <pic:spPr bwMode="auto">
                          <a:xfrm>
                            <a:off x="0" y="0"/>
                            <a:ext cx="1400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Глины, пески, глауконитовые и фосфоритовые желваки, горючие сланцы, нефть, газ, мергели</w:t>
            </w:r>
            <w:proofErr w:type="gramEnd"/>
          </w:p>
        </w:tc>
      </w:tr>
      <w:tr w:rsidR="0080627A" w:rsidRPr="00705972" w:rsidTr="00EC72B9">
        <w:trPr>
          <w:trHeight w:val="359"/>
        </w:trPr>
        <w:tc>
          <w:tcPr>
            <w:tcW w:w="850" w:type="dxa"/>
            <w:gridSpan w:val="2"/>
            <w:vMerge/>
          </w:tcPr>
          <w:p w:rsidR="0080627A" w:rsidRPr="00705972" w:rsidRDefault="0080627A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0627A" w:rsidRPr="00705972" w:rsidRDefault="00EC72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34016" behindDoc="0" locked="0" layoutInCell="1" allowOverlap="1" wp14:anchorId="6ACCEF1E" wp14:editId="52FE4DE7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86995</wp:posOffset>
                      </wp:positionV>
                      <wp:extent cx="1047750" cy="95250"/>
                      <wp:effectExtent l="0" t="0" r="19050" b="19050"/>
                      <wp:wrapNone/>
                      <wp:docPr id="168" name="Группа 1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7750" cy="95250"/>
                                <a:chOff x="0" y="0"/>
                                <a:chExt cx="1047750" cy="95250"/>
                              </a:xfrm>
                            </wpg:grpSpPr>
                            <wps:wsp>
                              <wps:cNvPr id="169" name="Прямая соединительная линия 169"/>
                              <wps:cNvCnPr/>
                              <wps:spPr>
                                <a:xfrm>
                                  <a:off x="0" y="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0" name="Прямая соединительная линия 170"/>
                              <wps:cNvCnPr/>
                              <wps:spPr>
                                <a:xfrm>
                                  <a:off x="123825" y="9525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1" name="Прямая соединительная линия 171"/>
                              <wps:cNvCnPr/>
                              <wps:spPr>
                                <a:xfrm>
                                  <a:off x="409575" y="0"/>
                                  <a:ext cx="1143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2" name="Прямая соединительная линия 172"/>
                              <wps:cNvCnPr/>
                              <wps:spPr>
                                <a:xfrm>
                                  <a:off x="590550" y="9525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3" name="Прямая соединительная линия 173"/>
                              <wps:cNvCnPr/>
                              <wps:spPr>
                                <a:xfrm>
                                  <a:off x="781050" y="0"/>
                                  <a:ext cx="1047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4" name="Прямая соединительная линия 174"/>
                              <wps:cNvCnPr/>
                              <wps:spPr>
                                <a:xfrm>
                                  <a:off x="885825" y="95250"/>
                                  <a:ext cx="16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68" o:spid="_x0000_s1026" style="position:absolute;margin-left:7.9pt;margin-top:6.85pt;width:82.5pt;height:7.5pt;z-index:251734016" coordsize="1047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Ucq5gIAALQQAAAOAAAAZHJzL2Uyb0RvYy54bWzsWMlu2zAQvRfoPwi6N9qs2BZi55C0uRRt&#10;0LQfwFDUgkokQTKWfetyLZBDP6C/kEMLBEiXX5D/qENKVpq1SYwWMGAYkLnMDDlv3oxIbW1Py8Ka&#10;ECFzRke2t+HaFqGYxTlNR/ab18+eDGxLKkRjVDBKRvaMSHt7/PjRVsUj4rOMFTERFhihMqr4yM6U&#10;4pHjSJyREskNxgmFyYSJEinoitSJBarAelk4vutuOhUTMRcMEylhdLeZtMfGfpIQrF4miSTKKkY2&#10;7E2ZpzDPQ/10xlsoSgXiWY7bbaAH7KJEOYVFO1O7SCHrSORXTJU5FkyyRG1gVjosSXJMjA/gjede&#10;8mZPsCNufEmjKuUdTADtJZwebBa/mOwLK48hdpsQKopKCFL9ef5u/rH+Bb8TS48DShVPIxDeE/yA&#10;74t2IG162vFpIkr9Dy5ZU4PvrMOXTJWFYdBze/1+CGHAMDcMfWga/HEGQbqihbOnt+o5i0Udvbdu&#10;KxUHJslzsORyYB1kiBMTA6n978AadmB9AbCO6+/1yfzYmr+vf9bf6q/1af2jPp1/gPbZ/BO09WR9&#10;1g4fA6jDBlRjdIe2iMpIArh3htMPBn7YoGmQ7BBBERdS7RFWWroxsoucaidQhCbPpQLQQXQhAh2N&#10;WbOyaalZQbRwQV+RBMihQ2e0TVqSnUJYEwQJFb/1tBdgy0hqlSQvik7JvV2pldVqxKTqXRU7abMi&#10;o6pTLHPKxHWrquliq0kjv/C68VW7fcjimYmDgQMopEn/P7jUh4xoE+9BXAJ9k4935JLX0uZiDnY5&#10;GgTBIkXXpDLcX01SeUuSyuSLTgCoen8vUD13GPahFl1T9L1e4LY1f02oFSaUvySh/HtVqXDohroO&#10;3VCl1q8+/bJd/VdfsCSpgnuRqj/w3JZUphTBwePCEXN9llr5s1RvSUL17kWowSA0R/AbqtSmN1wf&#10;0P9llTJXP7gam0tIe43Xd+8/++akf/6xYfwbAAD//wMAUEsDBBQABgAIAAAAIQBkl/hY3gAAAAgB&#10;AAAPAAAAZHJzL2Rvd25yZXYueG1sTI9BS8NAEIXvgv9hGcGb3aSlNsRsSinqqQi2gnibJtMkNDsb&#10;stsk/fdOT3oa3rzhzfey9WRbNVDvG8cG4lkEirhwZcOVga/D21MCygfkElvHZOBKHtb5/V2GaelG&#10;/qRhHyolIexTNFCH0KVa+6Imi37mOmLxTq63GET2lS57HCXctnoeRc/aYsPyocaOtjUV5/3FGngf&#10;cdws4tdhdz5trz+H5cf3LiZjHh+mzQuoQFP4O4YbvqBDLkxHd+HSq1b0UsiDzMUK1M1PIlkcDcyT&#10;Feg80/8L5L8AAAD//wMAUEsBAi0AFAAGAAgAAAAhALaDOJL+AAAA4QEAABMAAAAAAAAAAAAAAAAA&#10;AAAAAFtDb250ZW50X1R5cGVzXS54bWxQSwECLQAUAAYACAAAACEAOP0h/9YAAACUAQAACwAAAAAA&#10;AAAAAAAAAAAvAQAAX3JlbHMvLnJlbHNQSwECLQAUAAYACAAAACEAFrVHKuYCAAC0EAAADgAAAAAA&#10;AAAAAAAAAAAuAgAAZHJzL2Uyb0RvYy54bWxQSwECLQAUAAYACAAAACEAZJf4WN4AAAAIAQAADwAA&#10;AAAAAAAAAAAAAABABQAAZHJzL2Rvd25yZXYueG1sUEsFBgAAAAAEAAQA8wAAAEsGAAAAAA==&#10;">
                      <v:line id="Прямая соединительная линия 169" o:spid="_x0000_s1027" style="position:absolute;visibility:visible;mso-wrap-style:square" from="0,0" to="1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MP8cMAAADcAAAADwAAAGRycy9kb3ducmV2LnhtbESPQWsCMRCF70L/Q5iCN82quOjWKKVY&#10;lHrS1vuwme4ubiZrkmr8940geJvhvffNm8UqmlZcyPnGsoLRMANBXFrdcKXg5/tzMAPhA7LG1jIp&#10;uJGH1fKlt8BC2yvv6XIIlUgQ9gUqqEPoCil9WZNBP7QdcdJ+rTMY0uoqqR1eE9y0cpxluTTYcLpQ&#10;Y0cfNZWnw59JlNHxbOTmNMfjl9u59SSP03hWqv8a399ABIrhaX6ktzrVz+dwfyZN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zD/HDAAAA3AAAAA8AAAAAAAAAAAAA&#10;AAAAoQIAAGRycy9kb3ducmV2LnhtbFBLBQYAAAAABAAEAPkAAACRAwAAAAA=&#10;" strokecolor="black [3040]"/>
                      <v:line id="Прямая соединительная линия 170" o:spid="_x0000_s1028" style="position:absolute;visibility:visible;mso-wrap-style:square" from="1238,952" to="2571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AwscMAAADcAAAADwAAAGRycy9kb3ducmV2LnhtbESPQU8CMRCF7yT+h2ZMvEkXjSArhRiC&#10;0cgJhPtkO+5u2E6XtkL598zBhNubzJtv3pstsuvUiUJsPRsYDQtQxJW3LdcGdj8fj6+gYkK22Hkm&#10;AxeKsJjfDWZYWn/mDZ22qVYC4ViigSalvtQ6Vg05jEPfE8vu1weHScZQaxvwLHDX6aeiGGuHLcuH&#10;BntaNlQdtn9OKKP90enPwxT332EdVs/j/JKPxjzc5/c3UIlyupn/r7+sxJ9IfCkjCv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QMLHDAAAA3AAAAA8AAAAAAAAAAAAA&#10;AAAAoQIAAGRycy9kb3ducmV2LnhtbFBLBQYAAAAABAAEAPkAAACRAwAAAAA=&#10;" strokecolor="black [3040]"/>
                      <v:line id="Прямая соединительная линия 171" o:spid="_x0000_s1029" style="position:absolute;visibility:visible;mso-wrap-style:square" from="4095,0" to="5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yVKsMAAADcAAAADwAAAGRycy9kb3ducmV2LnhtbESPQWsCMRCF70L/Q5iCt5pdRdtujVJE&#10;sehJW+/DZrq7uJmsSdT47xuh4G2G9943b6bzaFpxIecbywryQQaCuLS64UrBz/fq5Q2ED8gaW8uk&#10;4EYe5rOn3hQLba+8o8s+VCJB2BeooA6hK6T0ZU0G/cB2xEn7tc5gSKurpHZ4TXDTymGWTaTBhtOF&#10;Gjta1FQe92eTKPnhZOT6+I6Hjdu65WgSx/GkVP85fn6ACBTDw/yf/tKp/msO92fSBH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clSrDAAAA3AAAAA8AAAAAAAAAAAAA&#10;AAAAoQIAAGRycy9kb3ducmV2LnhtbFBLBQYAAAAABAAEAPkAAACRAwAAAAA=&#10;" strokecolor="black [3040]"/>
                      <v:line id="Прямая соединительная линия 172" o:spid="_x0000_s1030" style="position:absolute;visibility:visible;mso-wrap-style:square" from="5905,952" to="7143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4LXcQAAADcAAAADwAAAGRycy9kb3ducmV2LnhtbESPzW7CMBCE75X6DtZW4gYOVKWQ4qCq&#10;KqKCU/m5r+JtEiVeB9uA+/Y1ElJvu5qZb2cXy2g6cSHnG8sKxqMMBHFpdcOVgsN+NZyB8AFZY2eZ&#10;FPySh2Xx+LDAXNsrf9NlFyqRIOxzVFCH0OdS+rImg35ke+Kk/VhnMKTVVVI7vCa46eQky6bSYMPp&#10;Qo09fdRUtruzSZTx8WTkup3jceO27vN5Gl/iSanBU3x/AxEohn/zPf2lU/3XCdyeSRPI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DgtdxAAAANwAAAAPAAAAAAAAAAAA&#10;AAAAAKECAABkcnMvZG93bnJldi54bWxQSwUGAAAAAAQABAD5AAAAkgMAAAAA&#10;" strokecolor="black [3040]"/>
                      <v:line id="Прямая соединительная линия 173" o:spid="_x0000_s1031" style="position:absolute;visibility:visible;mso-wrap-style:square" from="7810,0" to="885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KuxsQAAADcAAAADwAAAGRycy9kb3ducmV2LnhtbESPQW/CMAyF70j7D5EncRspQ8DWkaIJ&#10;MQ2NE2zcrcZrqzZOSQKEf08mTeJm6733+XmxjKYTZ3K+saxgPMpAEJdWN1wp+Pn+eHoB4QOyxs4y&#10;KbiSh2XxMFhgru2Fd3Teh0okCPscFdQh9LmUvqzJoB/Znjhpv9YZDGl1ldQOLwluOvmcZTNpsOF0&#10;ocaeVjWV7f5kEmV8OBr52b7i4ctt3Xoyi9N4VGr4GN/fQASK4W7+T290qj+fwN8zaQJZ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Qq7GxAAAANwAAAAPAAAAAAAAAAAA&#10;AAAAAKECAABkcnMvZG93bnJldi54bWxQSwUGAAAAAAQABAD5AAAAkgMAAAAA&#10;" strokecolor="black [3040]"/>
                      <v:line id="Прямая соединительная линия 174" o:spid="_x0000_s1032" style="position:absolute;visibility:visible;mso-wrap-style:square" from="8858,952" to="10477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s2ssQAAADcAAAADwAAAGRycy9kb3ducmV2LnhtbESPS28CMQyE75X6HyJX6q1koeW1EBCq&#10;WhXBidfd2pjdFRtnSVJI/32DhMTN1sx8Hk/n0TTiQs7XlhV0OxkI4sLqmksF+9332wiED8gaG8uk&#10;4I88zGfPT1PMtb3yhi7bUIoEYZ+jgiqENpfSFxUZ9B3bEiftaJ3BkFZXSu3wmuCmkb0sG0iDNacL&#10;Fbb0WVFx2v6aROkezkb+nMZ4WLm1+3ofxH48K/X6EhcTEIFieJjv6aVO9YcfcHsmTSB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qzayxAAAANwAAAAPAAAAAAAAAAAA&#10;AAAAAKECAABkcnMvZG93bnJldi54bWxQSwUGAAAAAAQABAD5AAAAkgMAAAAA&#10;" strokecolor="black [3040]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0FF8870" wp14:editId="6621EB48">
                  <wp:extent cx="1333500" cy="285750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Морские песчано-глинистые отложения</w:t>
            </w:r>
          </w:p>
        </w:tc>
      </w:tr>
      <w:tr w:rsidR="0080627A" w:rsidRPr="00705972" w:rsidTr="00D32382">
        <w:trPr>
          <w:trHeight w:val="735"/>
        </w:trPr>
        <w:tc>
          <w:tcPr>
            <w:tcW w:w="850" w:type="dxa"/>
            <w:gridSpan w:val="2"/>
            <w:vMerge/>
          </w:tcPr>
          <w:p w:rsidR="0080627A" w:rsidRPr="00705972" w:rsidRDefault="0080627A" w:rsidP="002763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32382" w:rsidRDefault="00D32382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E4C04A5" wp14:editId="055B0AEE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16510</wp:posOffset>
                      </wp:positionV>
                      <wp:extent cx="1400175" cy="161925"/>
                      <wp:effectExtent l="0" t="0" r="28575" b="28575"/>
                      <wp:wrapNone/>
                      <wp:docPr id="175" name="Прямоугольник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017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75" o:spid="_x0000_s1026" style="position:absolute;margin-left:-4.85pt;margin-top:1.3pt;width:110.25pt;height:12.7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QQomQIAAEIFAAAOAAAAZHJzL2Uyb0RvYy54bWysVM1u1DAQviPxDpbvNMlq29JVs9WqVRFS&#10;1Va0qGfXsZsIxzZj72aXExJXJB6Bh+CC+OkzZN+IsZNNSykXRA6OxzPzzcznGe8fLGtFFgJcZXRO&#10;s62UEqG5KSp9k9PXl8fPnlPiPNMFU0aLnK6EowfTp0/2GzsRI1MaVQggCKLdpLE5Lb23kyRxvBQ1&#10;c1vGCo1KaaBmHkW4SQpgDaLXKhml6U7SGCgsGC6cw9OjTkmnEV9Kwf2ZlE54onKKufm4Qlyvw5pM&#10;99nkBpgtK96nwf4hi5pVGoMOUEfMMzKH6g+ouuJgnJF+i5s6MVJWXMQasJosfVDNRcmsiLUgOc4O&#10;NLn/B8tPF+dAqgLvbnebEs1qvKT28/r9+lP7o71df2i/tLft9/XH9mf7tf1GghVy1lg3QdcLew69&#10;5HAbCFhKqMMfSyPLyPNq4FksPeF4mI3TNIbjqMt2sr1RBE3uvC04/0KYmoRNTgHvMdLLFifOY0Q0&#10;3ZigELLp4sedXykRUlD6lZBYG0YcRe/YVeJQAVkw7IfiTdYdl6wQ3dF2il8oEAMM1lGKYAFVVkoN&#10;uD1A6NbfcTuI3ja4idiMg2P6t4Q6x8E6RjTaD451pQ085qx81icuO/sNMR0dgZlrU6zwtsF0Y+As&#10;P66Q3xPm/DkD7HucEJxlf4aLVKbJqel3lJQG3j12HuyxHVFLSYNzlFP3ds5AUKJeamzUvWw8DoMX&#10;hfH27ggFuK+5vq/R8/rQ4NVk+GpYHrfB3qvNVoKpr3DkZyEqqpjmGDun3MNGOPTdfOOjwcVsFs1w&#10;2CzzJ/rC8gAeWA39c7m8YmD7JvPYnqdmM3Ns8qDXOtvgqc1s7o2sYiPe8drzjYMaG6Z/VMJLcF+O&#10;VndP3/QXAAAA//8DAFBLAwQUAAYACAAAACEAMJwrjt4AAAAHAQAADwAAAGRycy9kb3ducmV2Lnht&#10;bEyPwU7DMBBE70j8g7WVuLV2IhTaEKdCSCBOSJT2wM2Nt0lovE5jNw1/z3Kit1nNaOZtsZ5cJ0Yc&#10;QutJQ7JQIJAqb1uqNWw/X+ZLECEasqbzhBp+MMC6vL0pTG79hT5w3MRacAmF3GhoYuxzKUPVoDNh&#10;4Xsk9g5+cCbyOdTSDubC5a6TqVKZdKYlXmhMj88NVsfN2WlYfdPhS+1eT+nWjff928m879pM67vZ&#10;9PQIIuIU/8Pwh8/oUDLT3p/JBtFpmK8eOKkhzUCwnSaKP9mzWCYgy0Je85e/AAAA//8DAFBLAQIt&#10;ABQABgAIAAAAIQC2gziS/gAAAOEBAAATAAAAAAAAAAAAAAAAAAAAAABbQ29udGVudF9UeXBlc10u&#10;eG1sUEsBAi0AFAAGAAgAAAAhADj9If/WAAAAlAEAAAsAAAAAAAAAAAAAAAAALwEAAF9yZWxzLy5y&#10;ZWxzUEsBAi0AFAAGAAgAAAAhAIbRBCiZAgAAQgUAAA4AAAAAAAAAAAAAAAAALgIAAGRycy9lMm9E&#10;b2MueG1sUEsBAi0AFAAGAAgAAAAhADCcK47eAAAABwEAAA8AAAAAAAAAAAAAAAAA8wQAAGRycy9k&#10;b3ducmV2LnhtbFBLBQYAAAAABAAEAPMAAAD+BQAAAAA=&#10;" fillcolor="black [3200]" strokecolor="black [1600]" strokeweight="2pt"/>
                  </w:pict>
                </mc:Fallback>
              </mc:AlternateContent>
            </w:r>
          </w:p>
          <w:p w:rsidR="0080627A" w:rsidRPr="00705972" w:rsidRDefault="00D32382" w:rsidP="00D32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37088" behindDoc="0" locked="0" layoutInCell="1" allowOverlap="1" wp14:anchorId="10BF0FE6" wp14:editId="0CD1B05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313055</wp:posOffset>
                      </wp:positionV>
                      <wp:extent cx="1047750" cy="95250"/>
                      <wp:effectExtent l="0" t="0" r="19050" b="19050"/>
                      <wp:wrapNone/>
                      <wp:docPr id="180" name="Группа 1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7750" cy="95250"/>
                                <a:chOff x="0" y="0"/>
                                <a:chExt cx="1047750" cy="95250"/>
                              </a:xfrm>
                            </wpg:grpSpPr>
                            <wps:wsp>
                              <wps:cNvPr id="181" name="Прямая соединительная линия 181"/>
                              <wps:cNvCnPr/>
                              <wps:spPr>
                                <a:xfrm>
                                  <a:off x="0" y="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2" name="Прямая соединительная линия 182"/>
                              <wps:cNvCnPr/>
                              <wps:spPr>
                                <a:xfrm>
                                  <a:off x="123825" y="9525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3" name="Прямая соединительная линия 183"/>
                              <wps:cNvCnPr/>
                              <wps:spPr>
                                <a:xfrm>
                                  <a:off x="409575" y="0"/>
                                  <a:ext cx="1143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4" name="Прямая соединительная линия 184"/>
                              <wps:cNvCnPr/>
                              <wps:spPr>
                                <a:xfrm>
                                  <a:off x="590550" y="9525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5" name="Прямая соединительная линия 185"/>
                              <wps:cNvCnPr/>
                              <wps:spPr>
                                <a:xfrm>
                                  <a:off x="781050" y="0"/>
                                  <a:ext cx="1047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6" name="Прямая соединительная линия 186"/>
                              <wps:cNvCnPr/>
                              <wps:spPr>
                                <a:xfrm>
                                  <a:off x="885825" y="95250"/>
                                  <a:ext cx="16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80" o:spid="_x0000_s1026" style="position:absolute;margin-left:7.9pt;margin-top:24.65pt;width:82.5pt;height:7.5pt;z-index:251737088" coordsize="1047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Vb3AIAALQQAAAOAAAAZHJzL2Uyb0RvYy54bWzsWMlu2zAQvRfoPwi6N9osL4LtHJI2l6IN&#10;mvYDGIlaUIkkSMayb12uBXzoB/QXcmiBAOnyC/IfdUjJSpsNsY0WMGAYoLnMDDmPj8OhhvvTIjcm&#10;mIuMkpHp7NmmgUlIo4wkI/PN62dP+qYhJCIRyinBI3OGhbk/fvxoWLIAuzSleYS5AUaICEo2MlMp&#10;WWBZIkxxgcQeZZjAYEx5gSQ0eWJFHJVgvcgt17a7Vkl5xDgNsRDQe1gPmmNtP45xKF/GscDSyEcm&#10;rE3qkuvyVJXWeIiChCOWZmGzDLTGKgqUEZi0NXWIJDLOeHbDVJGFnAoay72QFhaN4yzE2gfwxrGv&#10;eXPE6RnTviRBmbAWJoD2Gk5rmw1fTI65kUWwd33Ah6ACNqn6vHi3+Fj9gt+5ofoBpZIlAQgfcXbC&#10;jnnTkdQt5fg05oX6B5eMqcZ31uKLp9IIodOxO72eD9OEMDbwXahq/MMUNumGVpg+vVfPWk5qqbW1&#10;SykZMElcgSU2A+skRQzrPRDK/xYspwXrC4A1r75X54u5sXhf/ay+VV+ri+pHdbH4APXLxSeoq8Hq&#10;sumeA6hODao2ekAaREUgANwHw+l6fdev0dRItoiggHEhjzAtDFUZmXlGlBMoQJPnQgLoILoUgYbC&#10;rJ5Z1+Qsx0o4J69wDORQW6e19bHEBzk3JggOVPRWewG2tKRSibM8b5Xs+5UaWaWG9VF9qGIrrWek&#10;RLaKRUYov21WOV0uNa7ll17Xviq3T2k00/ug4QAKKdL/Fy65G3LJXYlLTkObv89ge0Y9z1se0R2p&#10;NPe3k1TehqTyViJVxx74PYhFtwR9p+PZTczfEWqLCdXZkFCdlQjlD2xfxaE7otTu6lOX7fZffRAy&#10;mpxzvTTKX4lUvb5jN6RqUs/22tOp6S6X2vpcqrshoborEarf93UKfkeU6jqDXYL+L6OUfvrB01g/&#10;aJpnvHp7/9nWmf7Vx4bxbwAAAP//AwBQSwMEFAAGAAgAAAAhAOl+AJjeAAAACAEAAA8AAABkcnMv&#10;ZG93bnJldi54bWxMj0FrwkAQhe+F/odlCr3VTRoVjdmISNuTFKqF0tuaHZNgdjZk1yT++46nenzz&#10;hve+l61H24geO187UhBPIhBIhTM1lQq+D+8vCxA+aDK6cYQKruhhnT8+ZDo1bqAv7PehFBxCPtUK&#10;qhDaVEpfVGi1n7gWib2T66wOLLtSmk4PHG4b+RpFc2l1TdxQ6Ra3FRbn/cUq+Bj0sEnit353Pm2v&#10;v4fZ588uRqWen8bNCkTAMfw/ww2f0SFnpqO7kPGiYT1j8qBgukxA3PxFxIejgvk0AZln8n5A/gcA&#10;AP//AwBQSwECLQAUAAYACAAAACEAtoM4kv4AAADhAQAAEwAAAAAAAAAAAAAAAAAAAAAAW0NvbnRl&#10;bnRfVHlwZXNdLnhtbFBLAQItABQABgAIAAAAIQA4/SH/1gAAAJQBAAALAAAAAAAAAAAAAAAAAC8B&#10;AABfcmVscy8ucmVsc1BLAQItABQABgAIAAAAIQBStiVb3AIAALQQAAAOAAAAAAAAAAAAAAAAAC4C&#10;AABkcnMvZTJvRG9jLnhtbFBLAQItABQABgAIAAAAIQDpfgCY3gAAAAgBAAAPAAAAAAAAAAAAAAAA&#10;ADYFAABkcnMvZG93bnJldi54bWxQSwUGAAAAAAQABADzAAAAQQYAAAAA&#10;">
                      <v:line id="Прямая соединительная линия 181" o:spid="_x0000_s1027" style="position:absolute;visibility:visible;mso-wrap-style:square" from="0,0" to="1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nlDcQAAADcAAAADwAAAGRycy9kb3ducmV2LnhtbESPzWrDMBCE74W8g9hCbo3shoTUjRxC&#10;SUhpT83PfbG2trG1ciQlUd8+KhR622Vmvp1drqLpxZWcby0ryCcZCOLK6pZrBcfD9mkBwgdkjb1l&#10;UvBDHlbl6GGJhbY3/qLrPtQiQdgXqKAJYSik9FVDBv3EDsRJ+7bOYEirq6V2eEtw08vnLJtLgy2n&#10;Cw0O9NZQ1e0vJlHy09nIXfeCpw/36TbTeZzFs1Ljx7h+BREohn/zX/pdp/qLHH6fSRPI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eUNxAAAANwAAAAPAAAAAAAAAAAA&#10;AAAAAKECAABkcnMvZG93bnJldi54bWxQSwUGAAAAAAQABAD5AAAAkgMAAAAA&#10;" strokecolor="black [3040]"/>
                      <v:line id="Прямая соединительная линия 182" o:spid="_x0000_s1028" style="position:absolute;visibility:visible;mso-wrap-style:square" from="1238,952" to="2571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t7esQAAADcAAAADwAAAGRycy9kb3ducmV2LnhtbESPT2sCMRDF7wW/Qxiht5pVqei6UUQq&#10;Le3Jf/dhM+4uu5msSarpt28KBW8zvPd+86ZYR9OJGznfWFYwHmUgiEurG64UnI67lzkIH5A1dpZJ&#10;wQ95WK8GTwXm2t55T7dDqESCsM9RQR1Cn0vpy5oM+pHtiZN2sc5gSKurpHZ4T3DTyUmWzaTBhtOF&#10;Gnva1lS2h2+TKOPz1cj3doHnT/fl3qaz+BqvSj0P42YJIlAMD/N/+kOn+vMJ/D2TJp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23t6xAAAANwAAAAPAAAAAAAAAAAA&#10;AAAAAKECAABkcnMvZG93bnJldi54bWxQSwUGAAAAAAQABAD5AAAAkgMAAAAA&#10;" strokecolor="black [3040]"/>
                      <v:line id="Прямая соединительная линия 183" o:spid="_x0000_s1029" style="position:absolute;visibility:visible;mso-wrap-style:square" from="4095,0" to="523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fe4cQAAADcAAAADwAAAGRycy9kb3ducmV2LnhtbESPT2sCMRDF7wW/Qxiht5rdSkVXo4i0&#10;VNqT/+7DZtxd3Ex2k1Tjt28KBW8zvPd+82axiqYVV3K+sawgH2UgiEurG64UHA8fL1MQPiBrbC2T&#10;gjt5WC0HTwsstL3xjq77UIkEYV+ggjqErpDSlzUZ9CPbESftbJ3BkFZXSe3wluCmla9ZNpEGG04X&#10;auxoU1N52f+YRMlPvZGflxmevty3ex9P4lvslXoexvUcRKAYHub/9Fan+tMx/D2TJp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l97hxAAAANwAAAAPAAAAAAAAAAAA&#10;AAAAAKECAABkcnMvZG93bnJldi54bWxQSwUGAAAAAAQABAD5AAAAkgMAAAAA&#10;" strokecolor="black [3040]"/>
                      <v:line id="Прямая соединительная линия 184" o:spid="_x0000_s1030" style="position:absolute;visibility:visible;mso-wrap-style:square" from="5905,952" to="7143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5GlcQAAADcAAAADwAAAGRycy9kb3ducmV2LnhtbESPQW/CMAyF75P4D5GRuI0U2BDrGhCa&#10;hjaNE7DercZrKxqnJAHCvyeTJu1m6733+blYRdOJCznfWlYwGWcgiCurW64VfB82jwsQPiBr7CyT&#10;ght5WC0HDwXm2l55R5d9qEWCsM9RQRNCn0vpq4YM+rHtiZP2Y53BkFZXS+3wmuCmk9Msm0uDLacL&#10;Dfb01lB13J9NokzKk5Efxxcsv9zWvc/m8TmelBoN4/oVRKAY/s1/6U+d6i+e4PeZNIF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fkaVxAAAANwAAAAPAAAAAAAAAAAA&#10;AAAAAKECAABkcnMvZG93bnJldi54bWxQSwUGAAAAAAQABAD5AAAAkgMAAAAA&#10;" strokecolor="black [3040]"/>
                      <v:line id="Прямая соединительная линия 185" o:spid="_x0000_s1031" style="position:absolute;visibility:visible;mso-wrap-style:square" from="7810,0" to="8858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LjDsQAAADcAAAADwAAAGRycy9kb3ducmV2LnhtbESPT2sCMRDF74LfIYzQm2a3RdHVKCIt&#10;Le3Jf/dhM+4ubia7Sarpt28KBW8zvPd+82a1iaYVN3K+sawgn2QgiEurG64UnI5v4zkIH5A1tpZJ&#10;wQ952KyHgxUW2t55T7dDqESCsC9QQR1CV0jpy5oM+ontiJN2sc5gSKurpHZ4T3DTyucsm0mDDacL&#10;NXa0q6m8Hr5NouTn3sj36wLPn+7Lvb7M4jT2Sj2N4nYJIlAMD/N/+kOn+vMp/D2TJp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MuMOxAAAANwAAAAPAAAAAAAAAAAA&#10;AAAAAKECAABkcnMvZG93bnJldi54bWxQSwUGAAAAAAQABAD5AAAAkgMAAAAA&#10;" strokecolor="black [3040]"/>
                      <v:line id="Прямая соединительная линия 186" o:spid="_x0000_s1032" style="position:absolute;visibility:visible;mso-wrap-style:square" from="8858,952" to="10477,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B9ecQAAADcAAAADwAAAGRycy9kb3ducmV2LnhtbESPzWrDMBCE74W8g9hAb42chprEiRxC&#10;SWhpT83PfbE2trG1ciQlUd++KhR622Vmvp1draPpxY2cby0rmE4yEMSV1S3XCo6H3dMchA/IGnvL&#10;pOCbPKzL0cMKC23v/EW3fahFgrAvUEETwlBI6auGDPqJHYiTdrbOYEirq6V2eE9w08vnLMulwZbT&#10;hQYHem2o6vZXkyjT08XIt26Bpw/36bazPL7Ei1KP47hZgggUw7/5L/2uU/15Dr/PpAlk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4H15xAAAANwAAAAPAAAAAAAAAAAA&#10;AAAAAKECAABkcnMvZG93bnJldi54bWxQSwUGAAAAAAQABAD5AAAAkgMAAAAA&#10;" strokecolor="black [3040]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365CB05" wp14:editId="532A767A">
                  <wp:extent cx="1333500" cy="266700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F10033C" wp14:editId="4458D144">
                  <wp:extent cx="1333500" cy="285750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Уголь, песчаники, песчано-глинистые отложения</w:t>
            </w:r>
          </w:p>
        </w:tc>
      </w:tr>
      <w:tr w:rsidR="0080627A" w:rsidRPr="00705972" w:rsidTr="00D32382">
        <w:trPr>
          <w:trHeight w:val="852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триас</w:t>
            </w: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200 м</w:t>
            </w:r>
          </w:p>
        </w:tc>
        <w:tc>
          <w:tcPr>
            <w:tcW w:w="2268" w:type="dxa"/>
          </w:tcPr>
          <w:p w:rsidR="0080627A" w:rsidRPr="00705972" w:rsidRDefault="002B6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E60E796" wp14:editId="06A11CB8">
                  <wp:extent cx="1352550" cy="514350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15116"/>
                          <a:stretch/>
                        </pic:blipFill>
                        <pic:spPr bwMode="auto">
                          <a:xfrm>
                            <a:off x="0" y="0"/>
                            <a:ext cx="1353110" cy="514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красноцветные песчано-глинисто-мергельные породы</w:t>
            </w:r>
          </w:p>
        </w:tc>
      </w:tr>
      <w:tr w:rsidR="0080627A" w:rsidRPr="00705972" w:rsidTr="002B6E12">
        <w:trPr>
          <w:trHeight w:val="625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80627A" w:rsidRPr="00705972" w:rsidRDefault="002B6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DD76D4C" wp14:editId="7C88EE1F">
                  <wp:extent cx="1333500" cy="190500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C2422A9" wp14:editId="01526991">
                  <wp:extent cx="1333500" cy="161925"/>
                  <wp:effectExtent l="0" t="0" r="0" b="9525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Глины, песчаники</w:t>
            </w:r>
          </w:p>
        </w:tc>
      </w:tr>
      <w:tr w:rsidR="0080627A" w:rsidRPr="00705972" w:rsidTr="001D1234">
        <w:trPr>
          <w:trHeight w:val="840"/>
        </w:trPr>
        <w:tc>
          <w:tcPr>
            <w:tcW w:w="850" w:type="dxa"/>
            <w:gridSpan w:val="2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0627A" w:rsidRPr="0080627A" w:rsidRDefault="0080627A" w:rsidP="008062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80627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0627A" w:rsidRPr="00705972" w:rsidRDefault="008062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2B6E12" w:rsidRDefault="002B6E12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1A88DAE" wp14:editId="4A503A48">
                  <wp:extent cx="1352550" cy="180975"/>
                  <wp:effectExtent l="0" t="0" r="0" b="9525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0627A" w:rsidRPr="00705972" w:rsidRDefault="001D1234" w:rsidP="001D12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2D8BAF2" wp14:editId="4F8880C6">
                  <wp:extent cx="1333500" cy="190500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2C101E0" wp14:editId="0171C5F8">
                  <wp:extent cx="1333500" cy="161925"/>
                  <wp:effectExtent l="0" t="0" r="0" b="9525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0627A" w:rsidRPr="00705972" w:rsidRDefault="0080627A" w:rsidP="00E672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мергели, глины, песчаники</w:t>
            </w:r>
          </w:p>
        </w:tc>
      </w:tr>
      <w:tr w:rsidR="008F5B29" w:rsidRPr="00705972" w:rsidTr="00A0114F">
        <w:trPr>
          <w:trHeight w:val="2369"/>
        </w:trPr>
        <w:tc>
          <w:tcPr>
            <w:tcW w:w="850" w:type="dxa"/>
            <w:gridSpan w:val="2"/>
            <w:vMerge w:val="restart"/>
            <w:textDirection w:val="btLr"/>
          </w:tcPr>
          <w:p w:rsidR="008F5B29" w:rsidRPr="00705972" w:rsidRDefault="008F5B29" w:rsidP="0080627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 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1418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пермь</w:t>
            </w:r>
            <w:proofErr w:type="spellEnd"/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1 км</w:t>
            </w:r>
          </w:p>
        </w:tc>
        <w:tc>
          <w:tcPr>
            <w:tcW w:w="2268" w:type="dxa"/>
          </w:tcPr>
          <w:p w:rsidR="001D1234" w:rsidRDefault="001D1234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4C47B89" wp14:editId="00C3F258">
                  <wp:extent cx="1276350" cy="264072"/>
                  <wp:effectExtent l="0" t="0" r="0" b="3175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9" t="9756" r="6569" b="60976"/>
                          <a:stretch/>
                        </pic:blipFill>
                        <pic:spPr bwMode="auto">
                          <a:xfrm>
                            <a:off x="0" y="0"/>
                            <a:ext cx="1276350" cy="264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D1234" w:rsidRDefault="001D1234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834C216" wp14:editId="1B06B5B1">
                  <wp:extent cx="1320894" cy="219075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29" t="22989" r="8029" b="37931"/>
                          <a:stretch/>
                        </pic:blipFill>
                        <pic:spPr bwMode="auto">
                          <a:xfrm>
                            <a:off x="0" y="0"/>
                            <a:ext cx="1333500" cy="221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0114F" w:rsidRPr="00A0114F" w:rsidRDefault="001D1234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B74FFDF" wp14:editId="0288ED2D">
                  <wp:extent cx="1333500" cy="161925"/>
                  <wp:effectExtent l="0" t="0" r="0" b="9525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9FF7ED5" wp14:editId="39B1A705">
                  <wp:extent cx="1333500" cy="190500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0114F">
              <w:rPr>
                <w:noProof/>
                <w:color w:val="000000"/>
                <w:lang w:eastAsia="ru-RU"/>
              </w:rPr>
              <w:drawing>
                <wp:inline distT="0" distB="0" distL="0" distR="0" wp14:anchorId="6F613C09" wp14:editId="00492194">
                  <wp:extent cx="1352550" cy="180975"/>
                  <wp:effectExtent l="0" t="0" r="0" b="9525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A0114F">
              <w:rPr>
                <w:noProof/>
                <w:color w:val="000000"/>
                <w:lang w:eastAsia="ru-RU"/>
              </w:rPr>
              <w:drawing>
                <wp:inline distT="0" distB="0" distL="0" distR="0" wp14:anchorId="1099EB6F" wp14:editId="7BE9AB6F">
                  <wp:extent cx="1400175" cy="180975"/>
                  <wp:effectExtent l="0" t="0" r="9525" b="9525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A0114F" w:rsidRDefault="00A0114F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t xml:space="preserve"> 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E62ACAD" wp14:editId="3A8755B8">
                  <wp:extent cx="1047750" cy="219075"/>
                  <wp:effectExtent l="0" t="0" r="0" b="9525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9" t="68421" r="14598" b="7368"/>
                          <a:stretch/>
                        </pic:blipFill>
                        <pic:spPr bwMode="auto">
                          <a:xfrm>
                            <a:off x="0" y="0"/>
                            <a:ext cx="104775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красноцветные конгломераты, галечники, песчаники, глины, мергели, доломиты, известняки, соли</w:t>
            </w:r>
          </w:p>
        </w:tc>
      </w:tr>
      <w:tr w:rsidR="008F5B29" w:rsidRPr="00705972" w:rsidTr="00171F09">
        <w:trPr>
          <w:trHeight w:val="1693"/>
        </w:trPr>
        <w:tc>
          <w:tcPr>
            <w:tcW w:w="850" w:type="dxa"/>
            <w:gridSpan w:val="2"/>
            <w:vMerge/>
          </w:tcPr>
          <w:p w:rsidR="008F5B29" w:rsidRPr="00705972" w:rsidRDefault="008F5B29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A0114F" w:rsidRPr="00A0114F" w:rsidRDefault="00A0114F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4F04AC2" wp14:editId="4170E94A">
                  <wp:extent cx="1400175" cy="180975"/>
                  <wp:effectExtent l="0" t="0" r="9525" b="9525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0114F" w:rsidRDefault="00A0114F" w:rsidP="00A0114F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3B29C9E" wp14:editId="162F1FFC">
                  <wp:extent cx="1333500" cy="200025"/>
                  <wp:effectExtent l="0" t="0" r="0" b="9525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0114F" w:rsidRPr="00B364FF" w:rsidRDefault="00A0114F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8EABE12" wp14:editId="508A82DE">
                  <wp:extent cx="1333500" cy="276225"/>
                  <wp:effectExtent l="0" t="0" r="0" b="9525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A0114F" w:rsidRDefault="00A0114F" w:rsidP="00A01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CCB5FAE" wp14:editId="512278AA">
                  <wp:extent cx="1333500" cy="161925"/>
                  <wp:effectExtent l="0" t="0" r="0" b="9525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" t="8433" r="5839" b="60241"/>
                          <a:stretch/>
                        </pic:blipFill>
                        <pic:spPr bwMode="auto">
                          <a:xfrm rot="10800000"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27C05AC" wp14:editId="5AF2713F">
                  <wp:extent cx="1333500" cy="190500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" t="8433" r="5839" b="60241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Известняки, доломиты, песчаники, алевролиты, гипсы, ангидриты</w:t>
            </w:r>
          </w:p>
        </w:tc>
      </w:tr>
      <w:tr w:rsidR="00B364FF" w:rsidRPr="00705972" w:rsidTr="00B364FF">
        <w:trPr>
          <w:trHeight w:val="513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карбон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1-1,5 км</w:t>
            </w:r>
          </w:p>
        </w:tc>
        <w:tc>
          <w:tcPr>
            <w:tcW w:w="2268" w:type="dxa"/>
          </w:tcPr>
          <w:p w:rsidR="00B364FF" w:rsidRPr="00171F09" w:rsidRDefault="00B364FF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7ED8A90" wp14:editId="0EE96811">
                  <wp:extent cx="1274618" cy="514350"/>
                  <wp:effectExtent l="0" t="0" r="1905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77" t="36471" r="17213" b="24706"/>
                          <a:stretch/>
                        </pic:blipFill>
                        <pic:spPr bwMode="auto">
                          <a:xfrm>
                            <a:off x="0" y="0"/>
                            <a:ext cx="1276350" cy="515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Известняки с примесью терригенного материала</w:t>
            </w:r>
          </w:p>
        </w:tc>
        <w:tc>
          <w:tcPr>
            <w:tcW w:w="567" w:type="dxa"/>
            <w:vMerge w:val="restart"/>
            <w:textDirection w:val="btLr"/>
          </w:tcPr>
          <w:p w:rsidR="00B364FF" w:rsidRPr="00705972" w:rsidRDefault="00B364FF" w:rsidP="00B364F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4FF">
              <w:rPr>
                <w:rFonts w:ascii="Times New Roman" w:hAnsi="Times New Roman" w:cs="Times New Roman"/>
                <w:sz w:val="40"/>
                <w:szCs w:val="20"/>
              </w:rPr>
              <w:t xml:space="preserve">Герцинская </w:t>
            </w:r>
            <w:proofErr w:type="spellStart"/>
            <w:r w:rsidRPr="00B364FF">
              <w:rPr>
                <w:rFonts w:ascii="Times New Roman" w:hAnsi="Times New Roman" w:cs="Times New Roman"/>
                <w:sz w:val="40"/>
                <w:szCs w:val="20"/>
              </w:rPr>
              <w:t>ингрессия</w:t>
            </w:r>
            <w:proofErr w:type="spellEnd"/>
          </w:p>
        </w:tc>
      </w:tr>
      <w:tr w:rsidR="00B364FF" w:rsidRPr="00705972" w:rsidTr="00B364FF">
        <w:trPr>
          <w:trHeight w:val="1399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Pr="00705972" w:rsidRDefault="00B364FF" w:rsidP="00171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6006D40" wp14:editId="296BFE7A">
                  <wp:extent cx="1333500" cy="161925"/>
                  <wp:effectExtent l="0" t="0" r="0" b="9525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F0E5A13" wp14:editId="54A256E1">
                  <wp:extent cx="1333500" cy="1905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2EBD69E" wp14:editId="5C956648">
                  <wp:extent cx="1400175" cy="180975"/>
                  <wp:effectExtent l="0" t="0" r="9525" b="9525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A81ADCC" wp14:editId="0BF55C8E">
                  <wp:extent cx="1352550" cy="180975"/>
                  <wp:effectExtent l="0" t="0" r="0" b="9525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EEC6736" wp14:editId="2E40623A">
                  <wp:extent cx="1333500" cy="152400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Песчаники, глины, пески, известняки, мергели, доломиты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1675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Default="00B364FF" w:rsidP="00171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1D61C4D" wp14:editId="1E089A9B">
                  <wp:extent cx="1400175" cy="180975"/>
                  <wp:effectExtent l="0" t="0" r="9525" b="9525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B1FDD9C" wp14:editId="20859772">
                  <wp:extent cx="1333500" cy="190500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00FA7DC" wp14:editId="33A78CA6">
                  <wp:extent cx="1333500" cy="152400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6742" r="25000" b="57303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Default="00B364FF" w:rsidP="00171F09">
            <w:pPr>
              <w:jc w:val="center"/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DCB7B18" wp14:editId="423E29CD">
                      <wp:simplePos x="0" y="0"/>
                      <wp:positionH relativeFrom="column">
                        <wp:posOffset>528955</wp:posOffset>
                      </wp:positionH>
                      <wp:positionV relativeFrom="paragraph">
                        <wp:posOffset>138430</wp:posOffset>
                      </wp:positionV>
                      <wp:extent cx="390525" cy="190500"/>
                      <wp:effectExtent l="0" t="0" r="28575" b="19050"/>
                      <wp:wrapNone/>
                      <wp:docPr id="227" name="Прямоугольник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27" o:spid="_x0000_s1026" style="position:absolute;margin-left:41.65pt;margin-top:10.9pt;width:30.75pt;height: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o18tgIAAMAFAAAOAAAAZHJzL2Uyb0RvYy54bWysVM1u1DAQviPxDpbvND+0lK6arVatipCq&#10;tqJFPXsde2PJsY3t3exyQuKKxCPwEFwQP32G7BsxdrLZtiAOFRfHk5n5ZubzzBweLWuJFsw6oVWB&#10;s50UI6aoLoWaFfjt9emzlxg5T1RJpFaswCvm8NH46ZPDxoxYristS2YRgCg3akyBK+/NKEkcrVhN&#10;3I42TIGSa1sTD6KdJaUlDaDXMsnT9EXSaFsaqylzDv6edEo8jvicM+ovOHfMI1lgyM3H08ZzGs5k&#10;fEhGM0tMJWifBnlEFjURCoIOUCfEEzS34g+oWlCrneZ+h+o60ZwLymINUE2WPqjmqiKGxVqAHGcG&#10;mtz/g6Xni0uLRFngPN/HSJEaHqn9sv6w/tz+bG/XH9uv7W37Y/2p/dV+a7+jYAWcNcaNwPXKXNpe&#10;cnANBCy5rcMXSkPLyPNq4JktPaLw8/lBupfvYURBlcE9je+QbJ2Ndf4V0zUKlwJbeMbILlmcOQ8B&#10;wXRjEmI5LUV5KqSMQmgddiwtWhB49OksCwmDxz0rqR7lCDDBMwn1dxXHm19JFvCkesM4sAk15jHh&#10;2MfbZAilTPmsU1WkZF2OQMBAweARc46AAZlDdQN2D3C/0A12V2xvH1xZHIPBOf1XYp3z4BEja+UH&#10;51oobf8GIKGqPnJnvyGpoyawNNXlCnrN6m4InaGnAp73jDh/SSxMHcwnbBJ/AQeXuimw7m8YVdq+&#10;/9v/YA/DAFqMGpjiArt3c2IZRvK1gjE5yHZ3w9hHYXdvPwfB3tVM72rUvD7W0DMZ7CxD4zXYe7m5&#10;cqvrG1g4kxAVVERRiF1g6u1GOPbddoGVRdlkEs1g1A3xZ+rK0AAeWA3te728Idb0Pe5hOM71ZuLJ&#10;6EGrd7bBU+nJ3Gsu4hxsee35hjURG6dfaWEP3ZWj1Xbxjn8DAAD//wMAUEsDBBQABgAIAAAAIQC8&#10;z7sz3QAAAAgBAAAPAAAAZHJzL2Rvd25yZXYueG1sTI/NTsMwEITvSLyDtUhcUOukPyhNs6kQElcQ&#10;hQs3N3bjiHgd2W4aeHq2J3rb3RnNflPtJteL0YTYeULI5xkIQ43XHbUInx8vswJETIq06j0ZhB8T&#10;YVff3lSq1P5M72bcp1ZwCMVSIdiUhlLK2FjjVJz7wRBrRx+cSryGVuqgzhzuernIskfpVEf8warB&#10;PFvTfO9PDmHz27ylwg9rm7qvTevy12MYHxDv76anLYhkpvRvhgs+o0PNTAd/Ih1Fj1Asl+xEWOTc&#10;4KKvVjwcENZ8kHUlrwvUfwAAAP//AwBQSwECLQAUAAYACAAAACEAtoM4kv4AAADhAQAAEwAAAAAA&#10;AAAAAAAAAAAAAAAAW0NvbnRlbnRfVHlwZXNdLnhtbFBLAQItABQABgAIAAAAIQA4/SH/1gAAAJQB&#10;AAALAAAAAAAAAAAAAAAAAC8BAABfcmVscy8ucmVsc1BLAQItABQABgAIAAAAIQCI/o18tgIAAMAF&#10;AAAOAAAAAAAAAAAAAAAAAC4CAABkcnMvZTJvRG9jLnhtbFBLAQItABQABgAIAAAAIQC8z7sz3QAA&#10;AAgBAAAPAAAAAAAAAAAAAAAAABAFAABkcnMvZG93bnJldi54bWxQSwUGAAAAAAQABADzAAAAGgYA&#10;AAAA&#10;" fillcolor="white [3212]" strokecolor="white [3212]" strokeweight="2pt"/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5D66E65" wp14:editId="6E55F91F">
                  <wp:extent cx="1168979" cy="171450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53" t="8750" r="8526" b="63749"/>
                          <a:stretch/>
                        </pic:blipFill>
                        <pic:spPr bwMode="auto">
                          <a:xfrm>
                            <a:off x="0" y="0"/>
                            <a:ext cx="1181100" cy="173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Pr="00171F09" w:rsidRDefault="00B364FF" w:rsidP="00171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53472" behindDoc="0" locked="0" layoutInCell="1" allowOverlap="1" wp14:anchorId="734311B2" wp14:editId="6F0AC82E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186055</wp:posOffset>
                      </wp:positionV>
                      <wp:extent cx="952500" cy="142875"/>
                      <wp:effectExtent l="0" t="0" r="19050" b="28575"/>
                      <wp:wrapNone/>
                      <wp:docPr id="223" name="Группа 2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2500" cy="142875"/>
                                <a:chOff x="0" y="0"/>
                                <a:chExt cx="952500" cy="142875"/>
                              </a:xfrm>
                            </wpg:grpSpPr>
                            <wps:wsp>
                              <wps:cNvPr id="224" name="Трапеция 224"/>
                              <wps:cNvSpPr/>
                              <wps:spPr>
                                <a:xfrm>
                                  <a:off x="0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5" name="Трапеция 225"/>
                              <wps:cNvSpPr/>
                              <wps:spPr>
                                <a:xfrm>
                                  <a:off x="457200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6" name="Трапеция 226"/>
                              <wps:cNvSpPr/>
                              <wps:spPr>
                                <a:xfrm>
                                  <a:off x="904875" y="0"/>
                                  <a:ext cx="47625" cy="142875"/>
                                </a:xfrm>
                                <a:prstGeom prst="trapezoid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223" o:spid="_x0000_s1026" style="position:absolute;margin-left:12.4pt;margin-top:14.65pt;width:75pt;height:11.25pt;z-index:251753472" coordsize="9525,1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ExQAMAANINAAAOAAAAZHJzL2Uyb0RvYy54bWzsV81OGzEQvlfqO1i+l022mwArNiiCgioh&#10;QIWKs/F6s6vu2q7tZBNOSJV67aFv0CfgUqm3vkLyRh17f6AJhZZKvTSKtPHPzHj8zXxje2d3WuRo&#10;wpTOBI9wd6ODEeNUxBkfRfjt+cGLLYy0ITwmueAswjOm8e7g+bOdUobMF6nIY6YQGOE6LGWEU2Nk&#10;6HmapqwgekNIxmEyEaogBrpq5MWKlGC9yD2/0+l7pVCxVIIyrWF0v5rEA2c/SRg1J0mimUF5hME3&#10;477KfS/t1xvskHCkiEwzWrtBnuBFQTIOi7am9okhaKyyFVNFRpXQIjEbVBSeSJKMMrcH2E23s7Sb&#10;QyXG0u1lFJYj2cIE0C7h9GSz9HhyqlAWR9j3X2LESQFBmn9eXC8+zL/D7wbZcUCplKMQhA+VPJOn&#10;qh4YVT278WmiCvsPW0JTh++sxZdNDaIwuN3zex2IAoWpbuBvbfYq/GkKQVrRoumrB/W8ZlHP+ta6&#10;UkrIJH0Llv47sM5SIpmLgbb7b8EKWrC+LK7nNwDV18XH+bfFJwAsqABzCi1aOtQA3O9CFWz2/d4y&#10;Uu2OSSiVNodMFMg2Imwgg9mVyGKXhGRypA2ECOQbOehYYCoXXMvMcma9yfkblkAGQHx8p+24x/Zy&#10;hSYEWBO/61bDKYlZNQRBhDBWC7TSbjlnzFpNsjxv7dYGLKd/tluZqGWtGnOUbRU7v3KoUmyl3YqC&#10;m1axyLhQ9ynnpls7nlTyDTAVHBaZSxHPIMxKVMVCS3qQAchHRJtToqA6QAZDxTMn8ElyUUZY1C2M&#10;UqGu7hu38pCHMItRCbGKsH4/JophlL/mkKHb3SCw5cl1gt6mDx11d+by7gwfF3sCQtOF2iqpa1p5&#10;kzfNRIniAgrj0K4KU4RTWDvC1Kims2eqKgillbLh0IlBSZLEHPEzSa1xi6rNn/PpBVGyyTQg87Fo&#10;WEHCpVyrZK0mF8OxEUnmEvEW1xpvYKitKf+EqsCjuq6tUtVVIOsHcPtxqrrIAJ6rpW3NV1tA1nxt&#10;mLzm6+PXm6aI1PRrj9b+A3zt/9HRut0J7CVjzVd7Fq/P1//tfHUXY3g4uKtZ/cixL5O7fXce3z7F&#10;Bj8AAAD//wMAUEsDBBQABgAIAAAAIQBlCxKA3wAAAAgBAAAPAAAAZHJzL2Rvd25yZXYueG1sTI9B&#10;T8JAEIXvJv6HzZh4k21BFGu3hBD1REgEE8Jt6A5tQ3e26S5t+fduT3qavHmT975Jl4OpRUetqywr&#10;iCcRCOLc6ooLBT/7z6cFCOeRNdaWScGNHCyz+7sUE217/qZu5wsRQtglqKD0vkmkdHlJBt3ENsTB&#10;O9vWoA+yLaRusQ/hppbTKHqRBisODSU2tC4pv+yuRsFXj/1qFn90m8t5fTvu59vDJialHh+G1TsI&#10;T4P/O4YRP6BDFphO9sraiVrB9DmQ+zDfZiBG/3VcnBTM4wXILJX/H8h+AQAA//8DAFBLAQItABQA&#10;BgAIAAAAIQC2gziS/gAAAOEBAAATAAAAAAAAAAAAAAAAAAAAAABbQ29udGVudF9UeXBlc10ueG1s&#10;UEsBAi0AFAAGAAgAAAAhADj9If/WAAAAlAEAAAsAAAAAAAAAAAAAAAAALwEAAF9yZWxzLy5yZWxz&#10;UEsBAi0AFAAGAAgAAAAhAJTHETFAAwAA0g0AAA4AAAAAAAAAAAAAAAAALgIAAGRycy9lMm9Eb2Mu&#10;eG1sUEsBAi0AFAAGAAgAAAAhAGULEoDfAAAACAEAAA8AAAAAAAAAAAAAAAAAmgUAAGRycy9kb3du&#10;cmV2LnhtbFBLBQYAAAAABAAEAPMAAACmBgAAAAA=&#10;">
                      <v:shape id="Трапеция 224" o:spid="_x0000_s1027" style="position:absolute;width:476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QR38UA&#10;AADcAAAADwAAAGRycy9kb3ducmV2LnhtbESPzWrDMBCE74G8g9hAb4kcY0Jxo4TSUmgpOeTn0ttW&#10;2tim1spIimO/fRQI9DjMzDfMejvYVvTkQ+NYwXKRgSDWzjRcKTgdP+bPIEJENtg6JgUjBdhuppM1&#10;lsZdeU/9IVYiQTiUqKCOsSulDLomi2HhOuLknZ23GJP0lTQerwluW5ln2UpabDgt1NjRW03673Cx&#10;Ct7H3fL320hrL/pr7ItzV3j9o9TTbHh9ARFpiP/hR/vTKMjzAu5n0hGQm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FBHfxQAAANwAAAAPAAAAAAAAAAAAAAAAAJgCAABkcnMv&#10;ZG93bnJldi54bWxQSwUGAAAAAAQABAD1AAAAigMAAAAA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  <v:shape id="Трапеция 225" o:spid="_x0000_s1028" style="position:absolute;left:4572;width:476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i0RMUA&#10;AADcAAAADwAAAGRycy9kb3ducmV2LnhtbESPQWvCQBSE74X+h+UVvNWNwRZJXaVUBKV4aPTS2+vu&#10;MwnNvg27a0z+vSsUehxm5htmuR5sK3ryoXGsYDbNQBBrZxquFJyO2+cFiBCRDbaOScFIAdarx4cl&#10;FsZd+Yv6MlYiQTgUqKCOsSukDLomi2HqOuLknZ23GJP0lTQerwluW5ln2au02HBaqLGjj5r0b3mx&#10;CjbjYfbzaaS1F70f+/m5m3v9rdTkaXh/AxFpiP/hv/bOKMjzF7ifS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WLRExQAAANwAAAAPAAAAAAAAAAAAAAAAAJgCAABkcnMv&#10;ZG93bnJldi54bWxQSwUGAAAAAAQABAD1AAAAigMAAAAA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  <v:shape id="Трапеция 226" o:spid="_x0000_s1029" style="position:absolute;left:9048;width:477;height:1428;visibility:visible;mso-wrap-style:square;v-text-anchor:middle" coordsize="47625,142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oqM8QA&#10;AADcAAAADwAAAGRycy9kb3ducmV2LnhtbESPQWsCMRSE74L/ITzBm2ZdRMrWKEURlNJD1Yu31+S5&#10;u3TzsiRx3f33TaHQ4zAz3zDrbW8b0ZEPtWMFi3kGglg7U3Op4Ho5zF5AhIhssHFMCgYKsN2MR2ss&#10;jHvyJ3XnWIoE4VCggirGtpAy6IoshrlriZN3d95iTNKX0nh8JrhtZJ5lK2mx5rRQYUu7ivT3+WEV&#10;7IePxde7kdY+9Gnolvd26fVNqemkf3sFEamP/+G/9tEoyPMV/J5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KKjPEAAAA3AAAAA8AAAAAAAAAAAAAAAAAmAIAAGRycy9k&#10;b3ducmV2LnhtbFBLBQYAAAAABAAEAPUAAACJAwAAAAA=&#10;" path="m,142875l11906,,35719,,47625,142875,,142875xe" fillcolor="black [3200]" strokecolor="black [1600]" strokeweight="2pt">
                        <v:path arrowok="t" o:connecttype="custom" o:connectlocs="0,142875;11906,0;35719,0;47625,142875;0,142875" o:connectangles="0,0,0,0,0"/>
                      </v:shape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BAE89EB" wp14:editId="41EDC3EE">
                  <wp:extent cx="1304925" cy="200025"/>
                  <wp:effectExtent l="0" t="0" r="9525" b="9525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49" t="72528" r="4379" b="8791"/>
                          <a:stretch/>
                        </pic:blipFill>
                        <pic:spPr bwMode="auto">
                          <a:xfrm>
                            <a:off x="0" y="0"/>
                            <a:ext cx="1333500" cy="20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Известняки, глины, пески, бокситы, озерные железные руды, каменный и бурый уголь, нефть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976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девон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2 км</w:t>
            </w:r>
          </w:p>
        </w:tc>
        <w:tc>
          <w:tcPr>
            <w:tcW w:w="2268" w:type="dxa"/>
          </w:tcPr>
          <w:p w:rsidR="00B364FF" w:rsidRDefault="00B364FF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7A5F4DE" wp14:editId="54AFB021">
                  <wp:extent cx="1343378" cy="209550"/>
                  <wp:effectExtent l="0" t="0" r="9525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50" t="26087" r="4762" b="44565"/>
                          <a:stretch/>
                        </pic:blipFill>
                        <pic:spPr bwMode="auto">
                          <a:xfrm>
                            <a:off x="0" y="0"/>
                            <a:ext cx="1352550" cy="210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Pr="00705972" w:rsidRDefault="00B364FF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304C6C4" wp14:editId="194A32CF">
                  <wp:extent cx="1320894" cy="219075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29" t="22989" r="8029" b="37931"/>
                          <a:stretch/>
                        </pic:blipFill>
                        <pic:spPr bwMode="auto">
                          <a:xfrm>
                            <a:off x="0" y="0"/>
                            <a:ext cx="1333500" cy="221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E8BEE5D" wp14:editId="69444458">
                  <wp:extent cx="1333500" cy="190500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Песчано-глинистые отложения, галечники, глины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4848BB">
        <w:trPr>
          <w:trHeight w:val="1349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Pr="00705972" w:rsidRDefault="00B364FF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56544" behindDoc="0" locked="0" layoutInCell="1" allowOverlap="1" wp14:anchorId="41C2F0AD" wp14:editId="6E97E6B9">
                      <wp:simplePos x="0" y="0"/>
                      <wp:positionH relativeFrom="column">
                        <wp:posOffset>738505</wp:posOffset>
                      </wp:positionH>
                      <wp:positionV relativeFrom="paragraph">
                        <wp:posOffset>166370</wp:posOffset>
                      </wp:positionV>
                      <wp:extent cx="457200" cy="133350"/>
                      <wp:effectExtent l="0" t="0" r="19050" b="19050"/>
                      <wp:wrapNone/>
                      <wp:docPr id="239" name="Группа 2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7200" cy="133350"/>
                                <a:chOff x="0" y="0"/>
                                <a:chExt cx="457200" cy="133350"/>
                              </a:xfrm>
                            </wpg:grpSpPr>
                            <wps:wsp>
                              <wps:cNvPr id="240" name="Овал 240"/>
                              <wps:cNvSpPr/>
                              <wps:spPr>
                                <a:xfrm>
                                  <a:off x="0" y="0"/>
                                  <a:ext cx="457200" cy="13335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1" name="Прямоугольник 241"/>
                              <wps:cNvSpPr/>
                              <wps:spPr>
                                <a:xfrm>
                                  <a:off x="180975" y="19050"/>
                                  <a:ext cx="104775" cy="952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239" o:spid="_x0000_s1026" style="position:absolute;margin-left:58.15pt;margin-top:13.1pt;width:36pt;height:10.5pt;z-index:251756544" coordsize="457200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fx+hQMAAG4LAAAOAAAAZHJzL2Uyb0RvYy54bWzsVs1u1DAQviPxDpbvNJttl7JRU1QVWiGV&#10;UlFQz67jbCI5trG9zZYTElckDtzhFRBcEOXnFdI3Ysb5aaEFJJCAA7tSNvb8eOabmW+9dnNRSXIk&#10;rCu1Smm8NKJEKK6zUs1S+vDB1rUblDjPVMakViKlx8LRm+tXr6zVJhFjXWiZCUvAiXJJbVJaeG+S&#10;KHK8EBVzS9oIBcJc24p5WNpZlFlWg/dKRuPR6HpUa5sZq7lwDnZvtUK6HvznueD+Xp474YlMKcTm&#10;w9OG5yE+o/U1lswsM0XJuzDYL0RRsVLBoYOrW8wzMrflBVdVya12OvdLXFeRzvOSi5ADZBOPvslm&#10;2+q5CbnMknpmBpgA2m9w+mW3fPdoz5IyS+l4eUqJYhUUqXlx+uT0afMZvq8J7gNKtZkloLxtzb7Z&#10;s93GrF1h4ovcVvgLKZFFwPd4wFcsPOGwuTJZhZpRwkEULy8vTzr8eQFFumDFi9s/tIv6QyOMbQil&#10;NtBJ7gws93tg7RfMiFADh/n3YK1AGh1YL5s3zevmhIxhL+ASFAeUXOIAsN+DaEiVJcY6vy10RfAl&#10;pULK0jgMkCXsaMd5iAC0ey3cdlqW2VYpZVjgYIlNackRg5E4nMUYM1h8pSUVqaFE41Wo1s9c+MUl&#10;LsChVOAXi9GmH978sRToT6r7Ioeug54Ytwd8HRbjXCgft6KCZaKNdjKCTx9vbxGiDw7Rcw55Dr47&#10;B71m66T33abd6aOpCHQxGHeZ/8h4sAgna+UH46pU2l6WmYSsupNb/R6kFhpE6VBnx9BmVrdk5Qzf&#10;KqHWO8z5PWaBnaD1gHH9PXjkUkOhdPdGSaHt48v2UR/mAKSU1MB2KXWP5swKSuQdBRMyjVewo31Y&#10;hDGlxJ6XHJ6XqHm1qaF7YuB2w8MrGFsv+9fc6uoAiHkDTwURUxzOTin3tl9s+paFgdq52NgIakCJ&#10;hvkdtW84OkdUsZEfLA6YNV3DeyCTXd1P5YWmb3XRUumNudd5GSbiDNcOb2AI5LQ/QhUAU0cVr4BX&#10;nzcfmk/Arm+bT83J6bPmY/OueQ/kEfoCIwKW+Tl5xDdG09UJJcik01FPpD3RxqOVVZQi0U4n41b8&#10;fRKx8DcZ0P57DIIVk/Pqrs7aKZ3irOOkhG38ewh81e8iYfWTGQjgHH39557/3PPvc0+4tMClLnRv&#10;dwHFW+P5deCqs2vy+hcAAAD//wMAUEsDBBQABgAIAAAAIQCH0ul+3wAAAAkBAAAPAAAAZHJzL2Rv&#10;d25yZXYueG1sTI/BSsNAEIbvgu+wjODNbpJqDDGbUop6KoKtIN6m2WkSmp0N2W2Svr3bkx7/mY9/&#10;vilWs+nESINrLSuIFxEI4srqlmsFX/u3hwyE88gaO8uk4EIOVuXtTYG5thN/0rjztQgl7HJU0Hjf&#10;51K6qiGDbmF74rA72sGgD3GopR5wCuWmk0kUpdJgy+FCgz1tGqpOu7NR8D7htF7Gr+P2dNxcfvZP&#10;H9/bmJS6v5vXLyA8zf4Phqt+UIcyOB3smbUTXchxugyogiRNQFyBLAuDg4LH5wRkWcj/H5S/AAAA&#10;//8DAFBLAQItABQABgAIAAAAIQC2gziS/gAAAOEBAAATAAAAAAAAAAAAAAAAAAAAAABbQ29udGVu&#10;dF9UeXBlc10ueG1sUEsBAi0AFAAGAAgAAAAhADj9If/WAAAAlAEAAAsAAAAAAAAAAAAAAAAALwEA&#10;AF9yZWxzLy5yZWxzUEsBAi0AFAAGAAgAAAAhAH3p/H6FAwAAbgsAAA4AAAAAAAAAAAAAAAAALgIA&#10;AGRycy9lMm9Eb2MueG1sUEsBAi0AFAAGAAgAAAAhAIfS6X7fAAAACQEAAA8AAAAAAAAAAAAAAAAA&#10;3wUAAGRycy9kb3ducmV2LnhtbFBLBQYAAAAABAAEAPMAAADrBgAAAAA=&#10;">
                      <v:oval id="Овал 240" o:spid="_x0000_s1027" style="position:absolute;width:457200;height:133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E7zcIA&#10;AADcAAAADwAAAGRycy9kb3ducmV2LnhtbERPTWvCQBC9F/wPywjemo1WakmziggNHoTSqPdpdppE&#10;s7Mhu4nJv+8eCj0+3ne6G00jBupcbVnBMopBEBdW11wquJw/nt9AOI+ssbFMCiZysNvOnlJMtH3w&#10;Fw25L0UIYZeggsr7NpHSFRUZdJFtiQP3YzuDPsCulLrDRwg3jVzF8as0WHNoqLClQ0XFPe+NguGW&#10;n+rr9L28bDLdf/oXmU3ToNRiPu7fQXga/b/4z33UClbrMD+cCU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UTvNwgAAANwAAAAPAAAAAAAAAAAAAAAAAJgCAABkcnMvZG93&#10;bnJldi54bWxQSwUGAAAAAAQABAD1AAAAhwMAAAAA&#10;" fillcolor="white [3212]" strokecolor="black [3213]" strokeweight="1pt"/>
                      <v:rect id="Прямоугольник 241" o:spid="_x0000_s1028" style="position:absolute;left:180975;top:19050;width:104775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nBTcgA&#10;AADcAAAADwAAAGRycy9kb3ducmV2LnhtbESPT2vCQBTE7wW/w/IEL0U3prVo6ipFWhHsxfjv+sy+&#10;JqHZtzG7jem37xYKPQ4z8xtmvuxMJVpqXGlZwXgUgSDOrC45V3DYvw2nIJxH1lhZJgXf5GC56N3N&#10;MdH2xjtqU5+LAGGXoILC+zqR0mUFGXQjWxMH78M2Bn2QTS51g7cAN5WMo+hJGiw5LBRY06qg7DP9&#10;Mgou50l8PM3a9X63fV9NXqfn+/T6oNSg3708g/DU+f/wX3ujFcSPY/g9E46AXP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CcFNyAAAANwAAAAPAAAAAAAAAAAAAAAAAJgCAABk&#10;cnMvZG93bnJldi54bWxQSwUGAAAAAAQABAD1AAAAjQMAAAAA&#10;" fillcolor="white [3212]" strokecolor="#0d0d0d [3069]" strokeweight="1pt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547B4B28" wp14:editId="18FF126D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280670</wp:posOffset>
                      </wp:positionV>
                      <wp:extent cx="457200" cy="133350"/>
                      <wp:effectExtent l="0" t="0" r="19050" b="19050"/>
                      <wp:wrapNone/>
                      <wp:docPr id="238" name="Группа 2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7200" cy="133350"/>
                                <a:chOff x="0" y="0"/>
                                <a:chExt cx="457200" cy="133350"/>
                              </a:xfrm>
                            </wpg:grpSpPr>
                            <wps:wsp>
                              <wps:cNvPr id="235" name="Овал 235"/>
                              <wps:cNvSpPr/>
                              <wps:spPr>
                                <a:xfrm>
                                  <a:off x="0" y="0"/>
                                  <a:ext cx="457200" cy="13335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" name="Прямоугольник 236"/>
                              <wps:cNvSpPr/>
                              <wps:spPr>
                                <a:xfrm>
                                  <a:off x="180975" y="19050"/>
                                  <a:ext cx="104775" cy="952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12700"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238" o:spid="_x0000_s1026" style="position:absolute;margin-left:12.4pt;margin-top:22.1pt;width:36pt;height:10.5pt;z-index:251755520" coordsize="457200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+5hfAMAAG4LAAAOAAAAZHJzL2Uyb0RvYy54bWzsVs1u1DAQviPxDpbvNJttt2WjpqgqtEIq&#10;paIgzq7jbCI5trG9zZYTElckDtzhFRBcEL+vkL4RM85PCy0gQAIO7Epe2/PjmW8833r92qKS5EhY&#10;V2qV0nhpRIlQXGelmqX03t3tK1cpcZ6pjEmtREqPhaPXNi5fWq9NIsa60DITloAT5ZLapLTw3iRR&#10;5HghKuaWtBEKhLm2FfOwtLMos6wG75WMxqPRalRrmxmruXAOdq+3QroR/Oe54P52njvhiUwpxObD&#10;aMN4iGO0sc6SmWWmKHkXBvuFKCpWKjh0cHWdeUbmtjznqiq51U7nfonrKtJ5XnIRcoBs4tFX2exY&#10;PTchl1lSz8wAE0D7FU6/7JbvHe1bUmYpHS9DqRSroEjNs5NHJ4+bT/B9SXAfUKrNLAHlHWsOzL7t&#10;NmbtChNf5LbCX0iJLAK+xwO+YuEJh82VyRrUjBIOonh5eXnS4c8LKNI5K17c+K5d1B8aYWxDKLWB&#10;m+ROwXK/B9ZBwYwINXCY/wDWZADrefOqedm8A6AmLVBBcUDJJQ4A+z2IhlRZYqzzO0JXBCcpFVKW&#10;xmGALGFHu85DZUC718Jtp2WZbZdShgU2ltiSlhwxaInDWYwxg8UXWlKRGko0XoNq/ciFX1zgAhxK&#10;BX6xGG36YeaPpUB/Ut0ROdw6uBPj9oAvw2KcC+XjVlSwTLTRTkbw6ePtLUL0wSF6ziHPwXfnoNds&#10;nfS+27Q7fTQVgS4G4y7z7xkPFuFkrfxgXJVK24syk5BVd3Kr34PUQoMoHersGK6Z1S1ZOcO3S6j1&#10;LnN+n1lgJ+ggYFx/G4ZcaiiU7maUFNo+vGgf9aEPQEpJDWyXUvdgzqygRN5U0CHTeGUF6TEsQptS&#10;Ys9KDs9K1Lza0nB7YuB2w8MUjK2X/TS3uroPxLyJp4KIKQ5np5R72y+2fMvCQO1cbG4GNaBEw/yu&#10;OjAcnSOqeJHvLu4za7oL74FM9nTflecufauLlkpvzr3Oy9ARp7h2eANDIKf9EapYHajiBfDq0+Z9&#10;8xHY9XXzsXl38qT50Lxp3gJ5rP4UecRXR9M14CBk0umoJ9KeaOPRyhpKkWink3Er/jaJWPibDGj/&#10;PQbBisl5dUtnbZdOsdcRkbCNfw+Br/pdJKy+MwMBnKGv/9zzn3v+fe4JjxZ41IXb2z1A8dV4dh24&#10;6vSZvPEZAAD//wMAUEsDBBQABgAIAAAAIQBdj9Ba3QAAAAcBAAAPAAAAZHJzL2Rvd25yZXYueG1s&#10;TM5BS8NAEAXgu+B/WEbwZjeJadCYTSlFPRXBVhBv2+w0Cc3Ohuw2Sf+948keH2948xWr2XZixMG3&#10;jhTEiwgEUuVMS7WCr/3bwxMIHzQZ3TlCBRf0sCpvbwqdGzfRJ467UAseIZ9rBU0IfS6lrxq02i9c&#10;j8Td0Q1WB45DLc2gJx63nUyiKJNWt8QfGt3jpsHqtDtbBe+TntaP8eu4PR03l5/98uN7G6NS93fz&#10;+gVEwDn8H8Mfn+lQsungzmS86BQkKcuDgjRNQHD/nHE+KMiWCciykNf+8hcAAP//AwBQSwECLQAU&#10;AAYACAAAACEAtoM4kv4AAADhAQAAEwAAAAAAAAAAAAAAAAAAAAAAW0NvbnRlbnRfVHlwZXNdLnht&#10;bFBLAQItABQABgAIAAAAIQA4/SH/1gAAAJQBAAALAAAAAAAAAAAAAAAAAC8BAABfcmVscy8ucmVs&#10;c1BLAQItABQABgAIAAAAIQACF+5hfAMAAG4LAAAOAAAAAAAAAAAAAAAAAC4CAABkcnMvZTJvRG9j&#10;LnhtbFBLAQItABQABgAIAAAAIQBdj9Ba3QAAAAcBAAAPAAAAAAAAAAAAAAAAANYFAABkcnMvZG93&#10;bnJldi54bWxQSwUGAAAAAAQABADzAAAA4AYAAAAA&#10;">
                      <v:oval id="Овал 235" o:spid="_x0000_s1027" style="position:absolute;width:457200;height:133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DrKMUA&#10;AADcAAAADwAAAGRycy9kb3ducmV2LnhtbESPQWvCQBSE7wX/w/IKvTUblWqJriKFhh4KxZjen9nX&#10;JG32bchuYvLvu4LgcZiZb5jtfjSNGKhztWUF8ygGQVxYXXOpID+9P7+CcB5ZY2OZFEzkYL+bPWwx&#10;0fbCRxoyX4oAYZeggsr7NpHSFRUZdJFtiYP3YzuDPsiulLrDS4CbRi7ieCUN1hwWKmzpraLiL+uN&#10;guE3+6y/p/M8X6e6//JLmU7ToNTT43jYgPA0+nv41v7QChbLF7ieCUdA7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IOsoxQAAANwAAAAPAAAAAAAAAAAAAAAAAJgCAABkcnMv&#10;ZG93bnJldi54bWxQSwUGAAAAAAQABAD1AAAAigMAAAAA&#10;" fillcolor="white [3212]" strokecolor="black [3213]" strokeweight="1pt"/>
                      <v:rect id="Прямоугольник 236" o:spid="_x0000_s1028" style="position:absolute;left:180975;top:19050;width:104775;height:95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YqRMcA&#10;AADcAAAADwAAAGRycy9kb3ducmV2LnhtbESPQWvCQBSE7wX/w/IKvRTdNKLY1FWKtCLoxaj1+pp9&#10;TYLZt2l2G+O/7wqCx2FmvmGm885UoqXGlZYVvAwiEMSZ1SXnCva7z/4EhPPIGivLpOBCDuaz3sMU&#10;E23PvKU29bkIEHYJKii8rxMpXVaQQTewNXHwfmxj0AfZ5FI3eA5wU8k4isbSYMlhocCaFgVlp/TP&#10;KPg+juLD12u73G3Xm8XoY3J8Tn+HSj09du9vIDx1/h6+tVdaQTwcw/VMOAJy9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mKkTHAAAA3AAAAA8AAAAAAAAAAAAAAAAAmAIAAGRy&#10;cy9kb3ducmV2LnhtbFBLBQYAAAAABAAEAPUAAACMAwAAAAA=&#10;" fillcolor="white [3212]" strokecolor="#0d0d0d [3069]" strokeweight="1pt"/>
                    </v:group>
                  </w:pict>
                </mc:Fallback>
              </mc:AlternateConten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C72B1B9" wp14:editId="2718BCAF">
                  <wp:extent cx="1333500" cy="190500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B0B3B12" wp14:editId="78E615E6">
                  <wp:extent cx="1333500" cy="161925"/>
                  <wp:effectExtent l="0" t="0" r="0" b="9525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DE31C35" wp14:editId="7CBDD645">
                  <wp:extent cx="1352549" cy="238125"/>
                  <wp:effectExtent l="0" t="0" r="635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238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9D21E0A" wp14:editId="2CD71A9C">
                  <wp:extent cx="1400175" cy="238125"/>
                  <wp:effectExtent l="0" t="0" r="9525" b="9525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Красноцветные глины, песчаники, мергели, известняки, линзы соли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511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Pr="00705972" w:rsidRDefault="00B364FF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7421B50" wp14:editId="3E1ECD77">
                  <wp:extent cx="1343025" cy="304800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50" t="26087" r="4762" b="44565"/>
                          <a:stretch/>
                        </pic:blipFill>
                        <pic:spPr bwMode="auto">
                          <a:xfrm>
                            <a:off x="0" y="0"/>
                            <a:ext cx="1352550" cy="306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EBD1C62" wp14:editId="77F6A062">
                  <wp:extent cx="1333500" cy="285750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Красноцветные песчано-гли</w:t>
            </w:r>
            <w:r w:rsidR="008E1328">
              <w:rPr>
                <w:rFonts w:ascii="Times New Roman" w:hAnsi="Times New Roman" w:cs="Times New Roman"/>
                <w:sz w:val="20"/>
                <w:szCs w:val="20"/>
              </w:rPr>
              <w:t>нистые отложения, кварцевые песч</w:t>
            </w:r>
            <w:bookmarkStart w:id="0" w:name="_GoBack"/>
            <w:bookmarkEnd w:id="0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аники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700D60">
        <w:trPr>
          <w:trHeight w:val="805"/>
        </w:trPr>
        <w:tc>
          <w:tcPr>
            <w:tcW w:w="850" w:type="dxa"/>
            <w:gridSpan w:val="2"/>
            <w:vMerge/>
          </w:tcPr>
          <w:p w:rsidR="008F5B29" w:rsidRPr="00705972" w:rsidRDefault="008F5B29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силур</w:t>
            </w: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1-2 км</w:t>
            </w:r>
          </w:p>
        </w:tc>
        <w:tc>
          <w:tcPr>
            <w:tcW w:w="2268" w:type="dxa"/>
            <w:vMerge w:val="restart"/>
          </w:tcPr>
          <w:p w:rsidR="008F5B29" w:rsidRPr="00705972" w:rsidRDefault="00700D60" w:rsidP="00700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55628D9" wp14:editId="056A102F">
                  <wp:extent cx="1274616" cy="295275"/>
                  <wp:effectExtent l="0" t="0" r="1905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77" t="36471" r="17213" b="24706"/>
                          <a:stretch/>
                        </pic:blipFill>
                        <pic:spPr bwMode="auto">
                          <a:xfrm>
                            <a:off x="0" y="0"/>
                            <a:ext cx="1276350" cy="295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0FB9E95" wp14:editId="5FFFAD38">
                  <wp:extent cx="1400175" cy="190500"/>
                  <wp:effectExtent l="0" t="0" r="9525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EA5172E" wp14:editId="4E7737BF">
                  <wp:extent cx="1352549" cy="238125"/>
                  <wp:effectExtent l="0" t="0" r="635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238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EA273ED" wp14:editId="49462742">
                  <wp:extent cx="1333500" cy="266700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vMerge w:val="restart"/>
          </w:tcPr>
          <w:p w:rsidR="008F5B29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карбонатные и карбонатно-глинистые породы: известняки различной окраски, тонкослоистые мергели, реже глины</w:t>
            </w:r>
          </w:p>
          <w:p w:rsidR="00B364FF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700D60">
        <w:trPr>
          <w:trHeight w:val="551"/>
        </w:trPr>
        <w:tc>
          <w:tcPr>
            <w:tcW w:w="850" w:type="dxa"/>
            <w:gridSpan w:val="2"/>
            <w:vMerge/>
          </w:tcPr>
          <w:p w:rsidR="008F5B29" w:rsidRPr="00705972" w:rsidRDefault="008F5B29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782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ордовик</w:t>
            </w:r>
            <w:proofErr w:type="spellEnd"/>
          </w:p>
        </w:tc>
        <w:tc>
          <w:tcPr>
            <w:tcW w:w="1134" w:type="dxa"/>
          </w:tcPr>
          <w:p w:rsidR="00B364FF" w:rsidRPr="00705972" w:rsidRDefault="00B364FF" w:rsidP="00BA1E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0,3 км</w:t>
            </w:r>
          </w:p>
        </w:tc>
        <w:tc>
          <w:tcPr>
            <w:tcW w:w="2268" w:type="dxa"/>
          </w:tcPr>
          <w:p w:rsidR="00B364FF" w:rsidRPr="00705972" w:rsidRDefault="00B364FF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A895D1F" wp14:editId="42C634EB">
                  <wp:extent cx="1400175" cy="180975"/>
                  <wp:effectExtent l="0" t="0" r="9525" b="9525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8E90039" wp14:editId="2DBA7748">
                  <wp:extent cx="1333500" cy="152400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57303" r="18248" b="17365"/>
                          <a:stretch/>
                        </pic:blipFill>
                        <pic:spPr bwMode="auto">
                          <a:xfrm>
                            <a:off x="0" y="0"/>
                            <a:ext cx="13335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657EC033" wp14:editId="4AA04376">
                  <wp:extent cx="1352550" cy="180975"/>
                  <wp:effectExtent l="0" t="0" r="0" b="9525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45350" r="16058" b="29612"/>
                          <a:stretch/>
                        </pic:blipFill>
                        <pic:spPr bwMode="auto">
                          <a:xfrm>
                            <a:off x="0" y="0"/>
                            <a:ext cx="1353110" cy="1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Известняки, доломиты, мергели </w:t>
            </w:r>
          </w:p>
        </w:tc>
        <w:tc>
          <w:tcPr>
            <w:tcW w:w="567" w:type="dxa"/>
            <w:vMerge w:val="restart"/>
            <w:textDirection w:val="btLr"/>
          </w:tcPr>
          <w:p w:rsidR="00B364FF" w:rsidRPr="00705972" w:rsidRDefault="00B364FF" w:rsidP="00B364F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4FF">
              <w:rPr>
                <w:rFonts w:ascii="Times New Roman" w:hAnsi="Times New Roman" w:cs="Times New Roman"/>
                <w:sz w:val="36"/>
                <w:szCs w:val="20"/>
              </w:rPr>
              <w:t xml:space="preserve">Каледонская </w:t>
            </w:r>
            <w:proofErr w:type="spellStart"/>
            <w:r w:rsidRPr="00B364FF">
              <w:rPr>
                <w:rFonts w:ascii="Times New Roman" w:hAnsi="Times New Roman" w:cs="Times New Roman"/>
                <w:sz w:val="36"/>
                <w:szCs w:val="20"/>
              </w:rPr>
              <w:t>ингрессия</w:t>
            </w:r>
            <w:proofErr w:type="spellEnd"/>
          </w:p>
        </w:tc>
      </w:tr>
      <w:tr w:rsidR="00B364FF" w:rsidRPr="00705972" w:rsidTr="004848BB">
        <w:trPr>
          <w:trHeight w:val="710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BF085FD" wp14:editId="7550F26E">
                  <wp:extent cx="1400175" cy="266700"/>
                  <wp:effectExtent l="0" t="0" r="9525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3" t="29469" r="18128" b="41063"/>
                          <a:stretch/>
                        </pic:blipFill>
                        <pic:spPr bwMode="auto">
                          <a:xfrm>
                            <a:off x="0" y="0"/>
                            <a:ext cx="14001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Pr="009F2BAC" w:rsidRDefault="00B364FF" w:rsidP="009F2BAC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85CEE7E" wp14:editId="20364911">
                  <wp:extent cx="1341837" cy="276225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15" t="10937" r="20581" b="64063"/>
                          <a:stretch/>
                        </pic:blipFill>
                        <pic:spPr bwMode="auto">
                          <a:xfrm>
                            <a:off x="0" y="0"/>
                            <a:ext cx="1352550" cy="27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Карбонатно-терригенные отложения, горючие сланцы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698"/>
        </w:trPr>
        <w:tc>
          <w:tcPr>
            <w:tcW w:w="850" w:type="dxa"/>
            <w:gridSpan w:val="2"/>
            <w:vMerge/>
          </w:tcPr>
          <w:p w:rsidR="00B364FF" w:rsidRPr="00705972" w:rsidRDefault="00B364FF" w:rsidP="00E27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Pr="00705972" w:rsidRDefault="00B364FF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9A55A16" wp14:editId="377DE9AA">
                  <wp:extent cx="1320894" cy="219075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29" t="22989" r="8029" b="37931"/>
                          <a:stretch/>
                        </pic:blipFill>
                        <pic:spPr bwMode="auto">
                          <a:xfrm>
                            <a:off x="0" y="0"/>
                            <a:ext cx="1333500" cy="221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4FF2BCB" wp14:editId="7C3FEF99">
                  <wp:extent cx="1333500" cy="161925"/>
                  <wp:effectExtent l="0" t="0" r="0" b="9525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Терригенные породы, глауконитовые песчаники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370"/>
        </w:trPr>
        <w:tc>
          <w:tcPr>
            <w:tcW w:w="850" w:type="dxa"/>
            <w:gridSpan w:val="2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кембрий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9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До 1 км</w:t>
            </w:r>
          </w:p>
        </w:tc>
        <w:tc>
          <w:tcPr>
            <w:tcW w:w="2268" w:type="dxa"/>
            <w:vMerge w:val="restart"/>
          </w:tcPr>
          <w:p w:rsidR="00B364FF" w:rsidRPr="00705972" w:rsidRDefault="00B364FF" w:rsidP="009F2B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1C73F90D" wp14:editId="28261E1F">
                  <wp:extent cx="1333500" cy="161925"/>
                  <wp:effectExtent l="0" t="0" r="0" b="9525"/>
                  <wp:docPr id="257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95E6027" wp14:editId="149BB0A8">
                  <wp:extent cx="1323975" cy="133350"/>
                  <wp:effectExtent l="0" t="0" r="9525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43810" r="7299" b="40952"/>
                          <a:stretch/>
                        </pic:blipFill>
                        <pic:spPr bwMode="auto">
                          <a:xfrm>
                            <a:off x="0" y="0"/>
                            <a:ext cx="13239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Merge w:val="restart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Песчаники, алевролиты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174"/>
        </w:trPr>
        <w:tc>
          <w:tcPr>
            <w:tcW w:w="850" w:type="dxa"/>
            <w:gridSpan w:val="2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64FF" w:rsidRPr="00705972" w:rsidTr="00B364FF">
        <w:trPr>
          <w:trHeight w:val="929"/>
        </w:trPr>
        <w:tc>
          <w:tcPr>
            <w:tcW w:w="850" w:type="dxa"/>
            <w:gridSpan w:val="2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B364FF" w:rsidRPr="008F5B29" w:rsidRDefault="00B364FF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9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364FF" w:rsidRPr="00705972" w:rsidRDefault="00B364FF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90F5DE4" wp14:editId="2D91A00A">
                  <wp:extent cx="1333500" cy="190500"/>
                  <wp:effectExtent l="0" t="0" r="0" b="0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8" t="25000" r="9489" b="46875"/>
                          <a:stretch/>
                        </pic:blipFill>
                        <pic:spPr bwMode="auto">
                          <a:xfrm>
                            <a:off x="0" y="0"/>
                            <a:ext cx="1333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6B5598D" wp14:editId="36395FB9">
                  <wp:extent cx="1333500" cy="161925"/>
                  <wp:effectExtent l="0" t="0" r="0" b="9525"/>
                  <wp:docPr id="259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21A0C74" wp14:editId="4C5CAC96">
                  <wp:extent cx="1276350" cy="264072"/>
                  <wp:effectExtent l="0" t="0" r="0" b="3175"/>
                  <wp:docPr id="26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9" t="9756" r="6569" b="60976"/>
                          <a:stretch/>
                        </pic:blipFill>
                        <pic:spPr bwMode="auto">
                          <a:xfrm>
                            <a:off x="0" y="0"/>
                            <a:ext cx="1276350" cy="264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Глины, песчаники, конгломераты</w:t>
            </w:r>
          </w:p>
        </w:tc>
        <w:tc>
          <w:tcPr>
            <w:tcW w:w="567" w:type="dxa"/>
            <w:vMerge/>
          </w:tcPr>
          <w:p w:rsidR="00B364FF" w:rsidRPr="00705972" w:rsidRDefault="00B36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8F5B29">
        <w:trPr>
          <w:trHeight w:val="825"/>
        </w:trPr>
        <w:tc>
          <w:tcPr>
            <w:tcW w:w="567" w:type="dxa"/>
            <w:vMerge w:val="restart"/>
            <w:textDirection w:val="btLr"/>
          </w:tcPr>
          <w:p w:rsidR="008F5B29" w:rsidRPr="00705972" w:rsidRDefault="008F5B29" w:rsidP="0080627A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32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2"/>
                <w:szCs w:val="20"/>
              </w:rPr>
              <w:t>й</w:t>
            </w:r>
          </w:p>
        </w:tc>
        <w:tc>
          <w:tcPr>
            <w:tcW w:w="283" w:type="dxa"/>
            <w:vMerge w:val="restart"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418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венд</w:t>
            </w: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верхний</w:t>
            </w:r>
          </w:p>
        </w:tc>
        <w:tc>
          <w:tcPr>
            <w:tcW w:w="1134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9" w:type="dxa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5-8 км</w:t>
            </w:r>
          </w:p>
        </w:tc>
        <w:tc>
          <w:tcPr>
            <w:tcW w:w="2268" w:type="dxa"/>
            <w:vMerge w:val="restart"/>
          </w:tcPr>
          <w:p w:rsidR="001A4BB3" w:rsidRDefault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BAE9830" wp14:editId="64113BB5">
                  <wp:extent cx="1276350" cy="264072"/>
                  <wp:effectExtent l="0" t="0" r="0" b="3175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9" t="9756" r="6569" b="60976"/>
                          <a:stretch/>
                        </pic:blipFill>
                        <pic:spPr bwMode="auto">
                          <a:xfrm>
                            <a:off x="0" y="0"/>
                            <a:ext cx="1276350" cy="264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42C7988" wp14:editId="393F03AA">
                  <wp:extent cx="1323975" cy="180975"/>
                  <wp:effectExtent l="0" t="0" r="0" b="9525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81" t="50617" r="18452" b="20988"/>
                          <a:stretch/>
                        </pic:blipFill>
                        <pic:spPr bwMode="auto">
                          <a:xfrm>
                            <a:off x="0" y="0"/>
                            <a:ext cx="1331603" cy="182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17C5F82" wp14:editId="5B68D465">
                  <wp:extent cx="1333500" cy="161925"/>
                  <wp:effectExtent l="0" t="0" r="0" b="9525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9" t="31395" r="24817" b="24419"/>
                          <a:stretch/>
                        </pic:blipFill>
                        <pic:spPr bwMode="auto">
                          <a:xfrm>
                            <a:off x="0" y="0"/>
                            <a:ext cx="13335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5FA8FC2F" wp14:editId="70DF7A94">
                  <wp:extent cx="1323975" cy="133350"/>
                  <wp:effectExtent l="0" t="0" r="9525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40" t="43810" r="7299" b="40952"/>
                          <a:stretch/>
                        </pic:blipFill>
                        <pic:spPr bwMode="auto">
                          <a:xfrm>
                            <a:off x="0" y="0"/>
                            <a:ext cx="13239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1A4BB3" w:rsidRDefault="001A4BB3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86E61FF" wp14:editId="4DB25292">
                  <wp:extent cx="1300510" cy="190500"/>
                  <wp:effectExtent l="0" t="0" r="0" b="0"/>
                  <wp:docPr id="26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73" t="33334" r="8149" b="43137"/>
                          <a:stretch/>
                        </pic:blipFill>
                        <pic:spPr bwMode="auto">
                          <a:xfrm>
                            <a:off x="0" y="0"/>
                            <a:ext cx="1323975" cy="193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  <w:vMerge w:val="restart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конгломераты,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гравелиты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, песчаники, алевролиты и аргиллиты, не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метаморфизованны</w:t>
            </w:r>
            <w:proofErr w:type="spellEnd"/>
          </w:p>
        </w:tc>
      </w:tr>
      <w:tr w:rsidR="008F5B29" w:rsidRPr="00705972" w:rsidTr="001A4BB3">
        <w:trPr>
          <w:trHeight w:val="657"/>
        </w:trPr>
        <w:tc>
          <w:tcPr>
            <w:tcW w:w="567" w:type="dxa"/>
            <w:vMerge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:rsidR="008F5B29" w:rsidRPr="00705972" w:rsidRDefault="008F5B29" w:rsidP="00F64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709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B29" w:rsidRPr="00705972" w:rsidTr="008F5B29">
        <w:tc>
          <w:tcPr>
            <w:tcW w:w="567" w:type="dxa"/>
            <w:vMerge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нижний</w:t>
            </w:r>
          </w:p>
        </w:tc>
        <w:tc>
          <w:tcPr>
            <w:tcW w:w="1134" w:type="dxa"/>
          </w:tcPr>
          <w:p w:rsidR="008F5B29" w:rsidRPr="00705972" w:rsidRDefault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Свекофенская</w:t>
            </w:r>
            <w:proofErr w:type="spellEnd"/>
          </w:p>
        </w:tc>
        <w:tc>
          <w:tcPr>
            <w:tcW w:w="567" w:type="dxa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</w:t>
            </w:r>
            <w:r w:rsidRPr="008F5B2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</w:p>
        </w:tc>
        <w:tc>
          <w:tcPr>
            <w:tcW w:w="709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3 км</w:t>
            </w:r>
          </w:p>
        </w:tc>
        <w:tc>
          <w:tcPr>
            <w:tcW w:w="2268" w:type="dxa"/>
          </w:tcPr>
          <w:p w:rsidR="001A4BB3" w:rsidRDefault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5B1B342" wp14:editId="0D36AF3D">
                  <wp:extent cx="1304925" cy="171450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5ED7CD9" wp14:editId="02DB4177">
                  <wp:extent cx="1294659" cy="209550"/>
                  <wp:effectExtent l="0" t="0" r="1270" b="0"/>
                  <wp:docPr id="267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19" t="62963" r="19095" b="8641"/>
                          <a:stretch/>
                        </pic:blipFill>
                        <pic:spPr bwMode="auto">
                          <a:xfrm>
                            <a:off x="0" y="0"/>
                            <a:ext cx="1304925" cy="211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06B2149" wp14:editId="18E8CA10">
                  <wp:extent cx="1314450" cy="200025"/>
                  <wp:effectExtent l="0" t="0" r="0" b="9525"/>
                  <wp:docPr id="268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96" t="59459" r="16501" b="8108"/>
                          <a:stretch/>
                        </pic:blipFill>
                        <pic:spPr bwMode="auto">
                          <a:xfrm>
                            <a:off x="0" y="0"/>
                            <a:ext cx="13144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1A4BB3" w:rsidRDefault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59C7871" wp14:editId="4EC55C78">
                  <wp:extent cx="1328211" cy="209550"/>
                  <wp:effectExtent l="0" t="0" r="5715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28" t="70652" r="17356" b="5435"/>
                          <a:stretch/>
                        </pic:blipFill>
                        <pic:spPr bwMode="auto">
                          <a:xfrm>
                            <a:off x="0" y="0"/>
                            <a:ext cx="1333500" cy="210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F5B29" w:rsidRPr="00705972" w:rsidRDefault="008F5B29" w:rsidP="007620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комплекс гнейсов</w:t>
            </w:r>
          </w:p>
          <w:p w:rsidR="008F5B29" w:rsidRPr="00705972" w:rsidRDefault="008F5B29" w:rsidP="007620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кислых и средних вулканических пород,</w:t>
            </w:r>
          </w:p>
          <w:p w:rsidR="008F5B29" w:rsidRPr="00705972" w:rsidRDefault="008F5B29" w:rsidP="007620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спилиты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спилито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-кератофиры, массивные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гранитоиды</w:t>
            </w:r>
            <w:proofErr w:type="spellEnd"/>
          </w:p>
        </w:tc>
      </w:tr>
      <w:tr w:rsidR="008F5B29" w:rsidRPr="00705972" w:rsidTr="00B364FF">
        <w:trPr>
          <w:cantSplit/>
          <w:trHeight w:val="2162"/>
        </w:trPr>
        <w:tc>
          <w:tcPr>
            <w:tcW w:w="3402" w:type="dxa"/>
            <w:gridSpan w:val="4"/>
            <w:textDirection w:val="btLr"/>
          </w:tcPr>
          <w:p w:rsidR="008F5B29" w:rsidRPr="00705972" w:rsidRDefault="008F5B29" w:rsidP="004962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proofErr w:type="gramStart"/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36"/>
                <w:szCs w:val="20"/>
              </w:rPr>
              <w:t xml:space="preserve"> </w:t>
            </w:r>
            <w:r w:rsidRPr="0080627A">
              <w:rPr>
                <w:rFonts w:ascii="Times New Roman" w:hAnsi="Times New Roman" w:cs="Times New Roman"/>
                <w:sz w:val="36"/>
                <w:szCs w:val="20"/>
              </w:rPr>
              <w:t>й</w:t>
            </w:r>
          </w:p>
        </w:tc>
        <w:tc>
          <w:tcPr>
            <w:tcW w:w="1134" w:type="dxa"/>
          </w:tcPr>
          <w:p w:rsidR="008F5B29" w:rsidRPr="00124220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ребольско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-днепровская складчатость</w:t>
            </w:r>
            <w:r w:rsidR="0012422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124220">
              <w:rPr>
                <w:rFonts w:ascii="Times New Roman" w:hAnsi="Times New Roman" w:cs="Times New Roman"/>
                <w:sz w:val="20"/>
                <w:szCs w:val="20"/>
              </w:rPr>
              <w:t>позднеархейская</w:t>
            </w:r>
            <w:proofErr w:type="spellEnd"/>
            <w:r w:rsidR="00124220">
              <w:rPr>
                <w:rFonts w:ascii="Times New Roman" w:hAnsi="Times New Roman" w:cs="Times New Roman"/>
                <w:sz w:val="20"/>
                <w:szCs w:val="20"/>
              </w:rPr>
              <w:t xml:space="preserve"> складчатость</w:t>
            </w:r>
          </w:p>
        </w:tc>
        <w:tc>
          <w:tcPr>
            <w:tcW w:w="567" w:type="dxa"/>
          </w:tcPr>
          <w:p w:rsidR="008F5B29" w:rsidRPr="008F5B29" w:rsidRDefault="008F5B29" w:rsidP="008F5B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5B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</w:t>
            </w:r>
          </w:p>
        </w:tc>
        <w:tc>
          <w:tcPr>
            <w:tcW w:w="709" w:type="dxa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10 км</w:t>
            </w:r>
          </w:p>
        </w:tc>
        <w:tc>
          <w:tcPr>
            <w:tcW w:w="2268" w:type="dxa"/>
          </w:tcPr>
          <w:p w:rsidR="001A4BB3" w:rsidRDefault="001A4BB3" w:rsidP="001242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2F1A07A" wp14:editId="2AA62BAF">
                  <wp:extent cx="1304925" cy="171450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43E6975D" wp14:editId="0049ACDF">
                  <wp:extent cx="1293495" cy="190500"/>
                  <wp:effectExtent l="0" t="0" r="0" b="0"/>
                  <wp:docPr id="271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59" t="32394" r="20438" b="32394"/>
                          <a:stretch/>
                        </pic:blipFill>
                        <pic:spPr bwMode="auto">
                          <a:xfrm>
                            <a:off x="0" y="0"/>
                            <a:ext cx="129349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A4BB3" w:rsidRDefault="001A4BB3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25799193" wp14:editId="43D26E79">
                  <wp:extent cx="1304925" cy="171450"/>
                  <wp:effectExtent l="0" t="0" r="0" b="0"/>
                  <wp:docPr id="270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318972" cy="17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Default="00B364FF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t xml:space="preserve">     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7AE4F76A" wp14:editId="3CF48715">
                  <wp:extent cx="1133475" cy="200025"/>
                  <wp:effectExtent l="0" t="0" r="0" b="9525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7" t="67998" r="7315" b="8428"/>
                          <a:stretch/>
                        </pic:blipFill>
                        <pic:spPr bwMode="auto">
                          <a:xfrm>
                            <a:off x="0" y="0"/>
                            <a:ext cx="1145679" cy="202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364FF" w:rsidRDefault="00B364FF" w:rsidP="001A4BB3">
            <w:pPr>
              <w:rPr>
                <w:noProof/>
                <w:color w:val="000000"/>
                <w:lang w:eastAsia="ru-RU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0BEF07ED" wp14:editId="6C0FB3A9">
                  <wp:extent cx="1261836" cy="247650"/>
                  <wp:effectExtent l="0" t="0" r="0" b="0"/>
                  <wp:docPr id="273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99" t="68086" r="7299" b="9574"/>
                          <a:stretch/>
                        </pic:blipFill>
                        <pic:spPr bwMode="auto">
                          <a:xfrm>
                            <a:off x="0" y="0"/>
                            <a:ext cx="1261836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F5B29" w:rsidRPr="001A4BB3" w:rsidRDefault="00B364FF" w:rsidP="001A4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 wp14:anchorId="316C4CD0" wp14:editId="22CB8920">
                  <wp:extent cx="1308100" cy="266700"/>
                  <wp:effectExtent l="0" t="0" r="6350" b="0"/>
                  <wp:docPr id="274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48" t="8334" r="6569" b="62500"/>
                          <a:stretch/>
                        </pic:blipFill>
                        <pic:spPr bwMode="auto">
                          <a:xfrm>
                            <a:off x="0" y="0"/>
                            <a:ext cx="13081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2"/>
          </w:tcPr>
          <w:p w:rsidR="008F5B29" w:rsidRPr="00705972" w:rsidRDefault="008F5B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биотитовые гнейсы и </w:t>
            </w:r>
            <w:proofErr w:type="spell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гранито</w:t>
            </w:r>
            <w:proofErr w:type="spell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 xml:space="preserve">-гнейсы, амфиболиты, амфиболитовые гнейсы, </w:t>
            </w:r>
            <w:proofErr w:type="gramStart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биотит-гранатовые</w:t>
            </w:r>
            <w:proofErr w:type="gramEnd"/>
            <w:r w:rsidRPr="00705972">
              <w:rPr>
                <w:rFonts w:ascii="Times New Roman" w:hAnsi="Times New Roman" w:cs="Times New Roman"/>
                <w:sz w:val="20"/>
                <w:szCs w:val="20"/>
              </w:rPr>
              <w:t>, кианитовые гнейсы, биотитовые и двуслюдяные граниты</w:t>
            </w:r>
          </w:p>
        </w:tc>
      </w:tr>
    </w:tbl>
    <w:p w:rsidR="006D112B" w:rsidRDefault="008E1328">
      <w:pPr>
        <w:rPr>
          <w:rFonts w:ascii="Times New Roman" w:hAnsi="Times New Roman" w:cs="Times New Roman"/>
          <w:sz w:val="20"/>
          <w:szCs w:val="20"/>
        </w:rPr>
      </w:pPr>
    </w:p>
    <w:p w:rsidR="00E16C49" w:rsidRDefault="00E16C49">
      <w:pPr>
        <w:rPr>
          <w:rFonts w:ascii="Times New Roman" w:hAnsi="Times New Roman" w:cs="Times New Roman"/>
          <w:sz w:val="20"/>
          <w:szCs w:val="20"/>
        </w:rPr>
      </w:pPr>
    </w:p>
    <w:p w:rsidR="00E16C49" w:rsidRPr="00E16C49" w:rsidRDefault="00E16C49">
      <w:pPr>
        <w:rPr>
          <w:noProof/>
          <w:color w:val="000000"/>
          <w:sz w:val="44"/>
          <w:lang w:eastAsia="ru-RU"/>
        </w:rPr>
      </w:pPr>
    </w:p>
    <w:sectPr w:rsidR="00E16C49" w:rsidRPr="00E16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945"/>
    <w:rsid w:val="00043BFF"/>
    <w:rsid w:val="00076316"/>
    <w:rsid w:val="00124220"/>
    <w:rsid w:val="00171F09"/>
    <w:rsid w:val="001A4BB3"/>
    <w:rsid w:val="001D1234"/>
    <w:rsid w:val="001E4FA9"/>
    <w:rsid w:val="002B6E12"/>
    <w:rsid w:val="00316CC5"/>
    <w:rsid w:val="00401572"/>
    <w:rsid w:val="00407215"/>
    <w:rsid w:val="004848BB"/>
    <w:rsid w:val="004962F7"/>
    <w:rsid w:val="00651988"/>
    <w:rsid w:val="00700D60"/>
    <w:rsid w:val="00705972"/>
    <w:rsid w:val="007620C0"/>
    <w:rsid w:val="007B3D90"/>
    <w:rsid w:val="007F10CF"/>
    <w:rsid w:val="0080627A"/>
    <w:rsid w:val="0081124A"/>
    <w:rsid w:val="008D7C6C"/>
    <w:rsid w:val="008E1328"/>
    <w:rsid w:val="008F5B29"/>
    <w:rsid w:val="00961379"/>
    <w:rsid w:val="009F2BAC"/>
    <w:rsid w:val="00A0114F"/>
    <w:rsid w:val="00B11293"/>
    <w:rsid w:val="00B364FF"/>
    <w:rsid w:val="00BA1EDE"/>
    <w:rsid w:val="00CC593C"/>
    <w:rsid w:val="00D062CC"/>
    <w:rsid w:val="00D32382"/>
    <w:rsid w:val="00E16C49"/>
    <w:rsid w:val="00E67235"/>
    <w:rsid w:val="00E95945"/>
    <w:rsid w:val="00EB4B83"/>
    <w:rsid w:val="00EC72B9"/>
    <w:rsid w:val="00ED2EB1"/>
    <w:rsid w:val="00EF7C54"/>
    <w:rsid w:val="00FC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B3D9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7B3D90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2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7B3D9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7B3D90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4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42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Margo</dc:creator>
  <cp:lastModifiedBy>Margo</cp:lastModifiedBy>
  <cp:revision>4</cp:revision>
  <dcterms:created xsi:type="dcterms:W3CDTF">2013-02-07T14:02:00Z</dcterms:created>
  <dcterms:modified xsi:type="dcterms:W3CDTF">2013-02-10T16:53:00Z</dcterms:modified>
</cp:coreProperties>
</file>